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3D" w:rsidRDefault="0098672C" w:rsidP="0092076F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rFonts w:ascii="Times New Roman CE" w:hAnsi="Times New Roman CE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15pt;margin-top:29.25pt;width:62.15pt;height:60.05pt;z-index:-251658752;mso-wrap-distance-left:7.05pt;mso-wrap-distance-right:7.05pt;mso-position-vertical-relative:page" o:allowincell="f">
            <v:imagedata r:id="rId8" o:title=""/>
            <w10:wrap anchory="page"/>
          </v:shape>
          <o:OLEObject Type="Embed" ProgID="Word.Picture.8" ShapeID="_x0000_s1026" DrawAspect="Content" ObjectID="_1567403852" r:id="rId9"/>
        </w:pict>
      </w:r>
    </w:p>
    <w:p w:rsidR="00685063" w:rsidRDefault="00A4433F" w:rsidP="0092076F">
      <w:pPr>
        <w:autoSpaceDE w:val="0"/>
        <w:autoSpaceDN w:val="0"/>
        <w:adjustRightInd w:val="0"/>
        <w:spacing w:line="276" w:lineRule="auto"/>
        <w:jc w:val="center"/>
        <w:rPr>
          <w:rFonts w:ascii="Times New Roman CE" w:eastAsiaTheme="minorHAnsi" w:hAnsi="Times New Roman CE" w:cs="StempelGaramondLTPro-Roman"/>
          <w:b/>
          <w:lang w:eastAsia="en-US"/>
        </w:rPr>
      </w:pPr>
      <w:r w:rsidRPr="007578A6">
        <w:rPr>
          <w:b/>
        </w:rPr>
        <w:t xml:space="preserve">ŽÁDOST O </w:t>
      </w:r>
      <w:r w:rsidRPr="007578A6">
        <w:rPr>
          <w:rFonts w:ascii="Times New Roman CE" w:eastAsiaTheme="minorHAnsi" w:hAnsi="Times New Roman CE" w:cs="StempelGaramondLTPro-Roman"/>
          <w:b/>
          <w:lang w:eastAsia="en-US"/>
        </w:rPr>
        <w:t>INDIVIDUÁL</w:t>
      </w:r>
      <w:r w:rsidR="0092076F">
        <w:rPr>
          <w:rFonts w:ascii="Times New Roman CE" w:eastAsiaTheme="minorHAnsi" w:hAnsi="Times New Roman CE" w:cs="StempelGaramondLTPro-Roman"/>
          <w:b/>
          <w:lang w:eastAsia="en-US"/>
        </w:rPr>
        <w:t xml:space="preserve">NÍ VZDĚLÁVACÍ PLÁN </w:t>
      </w:r>
    </w:p>
    <w:p w:rsidR="00FF64A5" w:rsidRDefault="00685063" w:rsidP="0092076F">
      <w:pPr>
        <w:autoSpaceDE w:val="0"/>
        <w:autoSpaceDN w:val="0"/>
        <w:adjustRightInd w:val="0"/>
        <w:spacing w:line="276" w:lineRule="auto"/>
        <w:jc w:val="center"/>
        <w:rPr>
          <w:rFonts w:ascii="Times New Roman CE" w:eastAsiaTheme="minorHAnsi" w:hAnsi="Times New Roman CE" w:cs="StempelGaramondLTPro-Roman"/>
          <w:b/>
          <w:lang w:eastAsia="en-US"/>
        </w:rPr>
      </w:pPr>
      <w:r>
        <w:rPr>
          <w:rFonts w:ascii="Times New Roman CE" w:eastAsiaTheme="minorHAnsi" w:hAnsi="Times New Roman CE" w:cs="StempelGaramondLTPro-Roman"/>
          <w:b/>
          <w:lang w:eastAsia="en-US"/>
        </w:rPr>
        <w:t>(IVP z jiných</w:t>
      </w:r>
      <w:r w:rsidRPr="007578A6">
        <w:rPr>
          <w:rFonts w:ascii="Times New Roman CE" w:eastAsiaTheme="minorHAnsi" w:hAnsi="Times New Roman CE" w:cs="StempelGaramondLTPro-Roman"/>
          <w:b/>
          <w:lang w:eastAsia="en-US"/>
        </w:rPr>
        <w:t xml:space="preserve"> </w:t>
      </w:r>
      <w:r>
        <w:rPr>
          <w:rFonts w:ascii="Times New Roman CE" w:eastAsiaTheme="minorHAnsi" w:hAnsi="Times New Roman CE" w:cs="StempelGaramondLTPro-Roman"/>
          <w:b/>
          <w:lang w:eastAsia="en-US"/>
        </w:rPr>
        <w:t xml:space="preserve">závažných </w:t>
      </w:r>
      <w:r w:rsidRPr="007578A6">
        <w:rPr>
          <w:rFonts w:ascii="Times New Roman CE" w:eastAsiaTheme="minorHAnsi" w:hAnsi="Times New Roman CE" w:cs="StempelGaramondLTPro-Roman"/>
          <w:b/>
          <w:lang w:eastAsia="en-US"/>
        </w:rPr>
        <w:t>důvodů</w:t>
      </w:r>
      <w:r>
        <w:rPr>
          <w:rFonts w:ascii="Times New Roman CE" w:eastAsiaTheme="minorHAnsi" w:hAnsi="Times New Roman CE" w:cs="StempelGaramondLTPro-Roman"/>
          <w:b/>
          <w:lang w:eastAsia="en-US"/>
        </w:rPr>
        <w:t>)</w:t>
      </w:r>
    </w:p>
    <w:p w:rsidR="00A742D5" w:rsidRDefault="00A742D5" w:rsidP="00690D79">
      <w:pPr>
        <w:autoSpaceDE w:val="0"/>
        <w:autoSpaceDN w:val="0"/>
        <w:adjustRightInd w:val="0"/>
        <w:jc w:val="center"/>
        <w:rPr>
          <w:rFonts w:ascii="Times New Roman CE" w:eastAsiaTheme="minorHAnsi" w:hAnsi="Times New Roman CE" w:cs="StempelGaramondLTPro-Roman"/>
          <w:i/>
          <w:sz w:val="22"/>
          <w:szCs w:val="22"/>
          <w:lang w:eastAsia="en-US"/>
        </w:rPr>
      </w:pPr>
      <w:r w:rsidRPr="00A742D5">
        <w:rPr>
          <w:rFonts w:ascii="Times New Roman CE" w:eastAsiaTheme="minorHAnsi" w:hAnsi="Times New Roman CE" w:cs="StempelGaramondLTPro-Roman"/>
          <w:i/>
          <w:sz w:val="22"/>
          <w:szCs w:val="22"/>
          <w:lang w:eastAsia="en-US"/>
        </w:rPr>
        <w:t>(odevzdejte třídnímu učiteli/učitelce)</w:t>
      </w:r>
    </w:p>
    <w:p w:rsidR="0092076F" w:rsidRPr="00A742D5" w:rsidRDefault="0092076F" w:rsidP="00690D79">
      <w:pPr>
        <w:autoSpaceDE w:val="0"/>
        <w:autoSpaceDN w:val="0"/>
        <w:adjustRightInd w:val="0"/>
        <w:jc w:val="center"/>
        <w:rPr>
          <w:rFonts w:ascii="Times New Roman CE" w:eastAsiaTheme="minorHAnsi" w:hAnsi="Times New Roman CE" w:cs="StempelGaramondLTPro-Roman"/>
          <w:i/>
          <w:sz w:val="22"/>
          <w:szCs w:val="22"/>
          <w:lang w:eastAsia="en-US"/>
        </w:rPr>
      </w:pPr>
    </w:p>
    <w:p w:rsidR="00F00F69" w:rsidRPr="00D23A06" w:rsidRDefault="00F00F69" w:rsidP="00362E46">
      <w:pPr>
        <w:spacing w:line="276" w:lineRule="auto"/>
        <w:jc w:val="both"/>
      </w:pPr>
      <w:r w:rsidRPr="00D23A06">
        <w:t>Jméno a příjmení žáka</w:t>
      </w:r>
      <w:r w:rsidR="00FF64A5" w:rsidRPr="00D23A06">
        <w:t>/žákyně:………………………………………………………………….</w:t>
      </w:r>
    </w:p>
    <w:p w:rsidR="00F00F69" w:rsidRPr="00D23A06" w:rsidRDefault="00F00F69" w:rsidP="0098672C">
      <w:pPr>
        <w:spacing w:before="120" w:line="276" w:lineRule="auto"/>
        <w:jc w:val="both"/>
      </w:pPr>
      <w:r w:rsidRPr="00D23A06">
        <w:t>Datum narození</w:t>
      </w:r>
      <w:r w:rsidR="00C27FD7" w:rsidRPr="00D23A06">
        <w:t xml:space="preserve"> žáka/žákyně:………………………………………………………………</w:t>
      </w:r>
      <w:proofErr w:type="gramStart"/>
      <w:r w:rsidR="00C27FD7" w:rsidRPr="00D23A06">
        <w:t>…...</w:t>
      </w:r>
      <w:proofErr w:type="gramEnd"/>
    </w:p>
    <w:p w:rsidR="00F00F69" w:rsidRPr="00D23A06" w:rsidRDefault="0015679D" w:rsidP="0098672C">
      <w:pPr>
        <w:spacing w:before="120" w:line="276" w:lineRule="auto"/>
        <w:jc w:val="both"/>
      </w:pPr>
      <w:r w:rsidRPr="00D23A06">
        <w:t>Trvalé b</w:t>
      </w:r>
      <w:r w:rsidR="00F00F69" w:rsidRPr="00D23A06">
        <w:t>ydliště žáka</w:t>
      </w:r>
      <w:r w:rsidR="00FF64A5" w:rsidRPr="00D23A06">
        <w:t>/žákyně</w:t>
      </w:r>
      <w:r w:rsidR="00F00F69" w:rsidRPr="00D23A06">
        <w:t>:…</w:t>
      </w:r>
      <w:r w:rsidRPr="00D23A06">
        <w:t>…………………………………………………………………</w:t>
      </w:r>
      <w:r w:rsidR="004D5473">
        <w:t>.</w:t>
      </w:r>
    </w:p>
    <w:p w:rsidR="00F00F69" w:rsidRPr="00D23A06" w:rsidRDefault="00F00F69" w:rsidP="0098672C">
      <w:pPr>
        <w:spacing w:before="120" w:line="276" w:lineRule="auto"/>
        <w:jc w:val="both"/>
      </w:pPr>
      <w:r w:rsidRPr="00D23A06">
        <w:t>Třída:………</w:t>
      </w:r>
      <w:r w:rsidR="0098672C">
        <w:t xml:space="preserve">………… </w:t>
      </w:r>
      <w:r w:rsidRPr="00D23A06">
        <w:t>Třídní učitel</w:t>
      </w:r>
      <w:r w:rsidR="00FF64A5" w:rsidRPr="00D23A06">
        <w:t>/učitelka:…</w:t>
      </w:r>
      <w:proofErr w:type="gramStart"/>
      <w:r w:rsidR="0098672C">
        <w:t>…</w:t>
      </w:r>
      <w:bookmarkStart w:id="0" w:name="_GoBack"/>
      <w:bookmarkEnd w:id="0"/>
      <w:r w:rsidR="0098672C">
        <w:t>..</w:t>
      </w:r>
      <w:r w:rsidR="00FF64A5" w:rsidRPr="00D23A06">
        <w:t>…</w:t>
      </w:r>
      <w:proofErr w:type="gramEnd"/>
      <w:r w:rsidR="00FF64A5" w:rsidRPr="00D23A06">
        <w:t>………</w:t>
      </w:r>
      <w:r w:rsidR="0098672C">
        <w:t>…</w:t>
      </w:r>
      <w:r w:rsidR="00FF64A5" w:rsidRPr="00D23A06">
        <w:t>……………………………</w:t>
      </w:r>
    </w:p>
    <w:p w:rsidR="00F00F69" w:rsidRPr="00D23A06" w:rsidRDefault="00F00F69" w:rsidP="0098672C">
      <w:pPr>
        <w:spacing w:before="120" w:line="276" w:lineRule="auto"/>
        <w:jc w:val="both"/>
      </w:pPr>
      <w:r w:rsidRPr="00D23A06">
        <w:t>Zákonný zástupce:…………………………………………………………………………</w:t>
      </w:r>
      <w:proofErr w:type="gramStart"/>
      <w:r w:rsidRPr="00D23A06">
        <w:t>…...</w:t>
      </w:r>
      <w:r w:rsidR="00FF64A5" w:rsidRPr="00D23A06">
        <w:t>.</w:t>
      </w:r>
      <w:proofErr w:type="gramEnd"/>
    </w:p>
    <w:p w:rsidR="00A441FE" w:rsidRPr="00D23A06" w:rsidRDefault="00F00F69" w:rsidP="0098672C">
      <w:pPr>
        <w:spacing w:before="120" w:line="276" w:lineRule="auto"/>
        <w:jc w:val="both"/>
      </w:pPr>
      <w:r w:rsidRPr="00D23A06">
        <w:t>Telefon</w:t>
      </w:r>
      <w:r w:rsidR="0015679D" w:rsidRPr="00D23A06">
        <w:t xml:space="preserve"> zákonného zástupce</w:t>
      </w:r>
      <w:r w:rsidR="00A441FE" w:rsidRPr="00D23A06">
        <w:t>/zletilého žáka</w:t>
      </w:r>
      <w:r w:rsidR="0015679D" w:rsidRPr="00D23A06">
        <w:t>:…………………</w:t>
      </w:r>
      <w:r w:rsidR="00A441FE" w:rsidRPr="00D23A06">
        <w:t>……………………………</w:t>
      </w:r>
      <w:r w:rsidR="004D5473">
        <w:t>…</w:t>
      </w:r>
    </w:p>
    <w:p w:rsidR="00F00F69" w:rsidRPr="00D23A06" w:rsidRDefault="00A441FE" w:rsidP="0098672C">
      <w:pPr>
        <w:spacing w:before="120" w:line="276" w:lineRule="auto"/>
        <w:jc w:val="both"/>
      </w:pPr>
      <w:r w:rsidRPr="00D23A06">
        <w:t>E-</w:t>
      </w:r>
      <w:r w:rsidR="0015679D" w:rsidRPr="00D23A06">
        <w:t>mailová adresa</w:t>
      </w:r>
      <w:r w:rsidRPr="00D23A06">
        <w:t xml:space="preserve"> zákonného zástupce/zletilého žáka</w:t>
      </w:r>
      <w:r w:rsidR="0015679D" w:rsidRPr="00D23A06">
        <w:t>:……………………</w:t>
      </w:r>
      <w:r w:rsidRPr="00D23A06">
        <w:t>……………………</w:t>
      </w:r>
      <w:r w:rsidR="004D5473">
        <w:t>.</w:t>
      </w:r>
    </w:p>
    <w:p w:rsidR="00F00F69" w:rsidRPr="00D23A06" w:rsidRDefault="00F00F69" w:rsidP="00D23A06">
      <w:pPr>
        <w:spacing w:line="276" w:lineRule="auto"/>
      </w:pPr>
    </w:p>
    <w:p w:rsidR="00FF64A5" w:rsidRDefault="00F00F69" w:rsidP="00362E46">
      <w:pPr>
        <w:spacing w:line="276" w:lineRule="auto"/>
        <w:jc w:val="both"/>
        <w:rPr>
          <w:b/>
        </w:rPr>
      </w:pPr>
      <w:r w:rsidRPr="00D23A06">
        <w:rPr>
          <w:rFonts w:ascii="Times New Roman CE" w:eastAsiaTheme="minorHAnsi" w:hAnsi="Times New Roman CE" w:cs="StempelGaramondLTPro-Roman"/>
          <w:b/>
          <w:lang w:eastAsia="en-US"/>
        </w:rPr>
        <w:t xml:space="preserve">Individuální vzdělávací plán </w:t>
      </w:r>
      <w:r w:rsidR="002542E4">
        <w:rPr>
          <w:rFonts w:ascii="Times New Roman CE" w:eastAsiaTheme="minorHAnsi" w:hAnsi="Times New Roman CE" w:cs="StempelGaramondLTPro-Roman"/>
          <w:b/>
          <w:lang w:eastAsia="en-US"/>
        </w:rPr>
        <w:t>je podáván ze závažných</w:t>
      </w:r>
      <w:r w:rsidR="00D23A06" w:rsidRPr="00D23A06">
        <w:rPr>
          <w:rFonts w:ascii="Times New Roman CE" w:eastAsiaTheme="minorHAnsi" w:hAnsi="Times New Roman CE" w:cs="StempelGaramondLTPro-Roman"/>
          <w:b/>
          <w:lang w:eastAsia="en-US"/>
        </w:rPr>
        <w:t xml:space="preserve"> důvodů</w:t>
      </w:r>
      <w:r w:rsidR="0062416A">
        <w:rPr>
          <w:rFonts w:ascii="Times New Roman CE" w:eastAsiaTheme="minorHAnsi" w:hAnsi="Times New Roman CE" w:cs="StempelGaramondLTPro-Roman"/>
          <w:b/>
          <w:lang w:eastAsia="en-US"/>
        </w:rPr>
        <w:t>:</w:t>
      </w:r>
    </w:p>
    <w:p w:rsidR="00362E46" w:rsidRDefault="00362E46" w:rsidP="00362E46">
      <w:pPr>
        <w:pStyle w:val="Odstavecseseznamem"/>
        <w:numPr>
          <w:ilvl w:val="0"/>
          <w:numId w:val="4"/>
        </w:numPr>
        <w:spacing w:line="276" w:lineRule="auto"/>
      </w:pPr>
      <w:r>
        <w:t>v</w:t>
      </w:r>
      <w:r w:rsidR="002542E4" w:rsidRPr="002542E4">
        <w:t xml:space="preserve"> případě jiných závažných důvodů </w:t>
      </w:r>
    </w:p>
    <w:p w:rsidR="0092076F" w:rsidRDefault="002542E4" w:rsidP="00362E46">
      <w:pPr>
        <w:pStyle w:val="Odstavecseseznamem"/>
        <w:spacing w:line="276" w:lineRule="auto"/>
        <w:ind w:left="360"/>
      </w:pPr>
      <w:r w:rsidRPr="002542E4">
        <w:t>(sportovní a umělecké aktivity, vyžadující</w:t>
      </w:r>
      <w:r w:rsidR="00362E46">
        <w:t xml:space="preserve"> výraznou časovou náročnost);</w:t>
      </w:r>
    </w:p>
    <w:p w:rsidR="00362E46" w:rsidRDefault="00362E46" w:rsidP="00362E46">
      <w:pPr>
        <w:pStyle w:val="Odstavecseseznamem"/>
        <w:numPr>
          <w:ilvl w:val="0"/>
          <w:numId w:val="4"/>
        </w:numPr>
        <w:spacing w:line="276" w:lineRule="auto"/>
      </w:pPr>
      <w:r>
        <w:t>v</w:t>
      </w:r>
      <w:r w:rsidR="002542E4" w:rsidRPr="002542E4">
        <w:t xml:space="preserve"> případě dlouhodobého pobytu žáka v zahraničí </w:t>
      </w:r>
    </w:p>
    <w:p w:rsidR="002542E4" w:rsidRPr="0092076F" w:rsidRDefault="002542E4" w:rsidP="00362E46">
      <w:pPr>
        <w:pStyle w:val="Odstavecseseznamem"/>
        <w:spacing w:line="276" w:lineRule="auto"/>
        <w:ind w:left="360"/>
        <w:rPr>
          <w:b/>
        </w:rPr>
      </w:pPr>
      <w:r w:rsidRPr="002542E4">
        <w:t>(společný pobyt s rodiči, studijní</w:t>
      </w:r>
      <w:r w:rsidR="00362E46">
        <w:t xml:space="preserve"> pobyt v zahraničí atp.);</w:t>
      </w:r>
    </w:p>
    <w:p w:rsidR="0092076F" w:rsidRPr="0062416A" w:rsidRDefault="00362E46" w:rsidP="00362E46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rPr>
          <w:i/>
        </w:rPr>
      </w:pPr>
      <w:r>
        <w:rPr>
          <w:rFonts w:eastAsiaTheme="minorHAnsi"/>
          <w:lang w:eastAsia="en-US"/>
        </w:rPr>
        <w:t>v</w:t>
      </w:r>
      <w:r w:rsidR="002542E4" w:rsidRPr="0092076F">
        <w:rPr>
          <w:rFonts w:eastAsiaTheme="minorHAnsi"/>
          <w:lang w:eastAsia="en-US"/>
        </w:rPr>
        <w:t> případě zdravotních potíží, jejichž léčení vyžaduje dlouhodobou hospitalizaci, pravidelnou ambulantní péči, která zásadně ovlivňuj</w:t>
      </w:r>
      <w:r>
        <w:rPr>
          <w:rFonts w:eastAsiaTheme="minorHAnsi"/>
          <w:lang w:eastAsia="en-US"/>
        </w:rPr>
        <w:t>e pravidelnou docházku do školy.</w:t>
      </w:r>
    </w:p>
    <w:p w:rsidR="0062416A" w:rsidRPr="0092076F" w:rsidRDefault="0062416A" w:rsidP="00362E46">
      <w:pPr>
        <w:pStyle w:val="Odstavecseseznamem"/>
        <w:autoSpaceDE w:val="0"/>
        <w:autoSpaceDN w:val="0"/>
        <w:adjustRightInd w:val="0"/>
        <w:spacing w:after="240" w:line="276" w:lineRule="auto"/>
        <w:ind w:left="360"/>
        <w:rPr>
          <w:i/>
        </w:rPr>
      </w:pPr>
      <w:r>
        <w:rPr>
          <w:i/>
        </w:rPr>
        <w:t>(V</w:t>
      </w:r>
      <w:r w:rsidRPr="007578A6">
        <w:rPr>
          <w:i/>
        </w:rPr>
        <w:t>yberte z nabídky, zakroužkujte a vysvětlete důvod žádosti o IVP</w:t>
      </w:r>
      <w:r w:rsidR="00362E46">
        <w:rPr>
          <w:i/>
        </w:rPr>
        <w:t>.</w:t>
      </w:r>
      <w:r w:rsidRPr="00362E46">
        <w:t>)</w:t>
      </w:r>
    </w:p>
    <w:p w:rsidR="00D23A06" w:rsidRPr="0092076F" w:rsidRDefault="00F00F69" w:rsidP="0092076F">
      <w:pPr>
        <w:autoSpaceDE w:val="0"/>
        <w:autoSpaceDN w:val="0"/>
        <w:adjustRightInd w:val="0"/>
        <w:spacing w:after="240" w:line="276" w:lineRule="auto"/>
        <w:jc w:val="both"/>
        <w:rPr>
          <w:rFonts w:ascii="Times New Roman CE" w:hAnsi="Times New Roman CE"/>
          <w:i/>
        </w:rPr>
      </w:pPr>
      <w:r w:rsidRPr="0092076F">
        <w:rPr>
          <w:rFonts w:ascii="Times New Roman CE" w:hAnsi="Times New Roman CE"/>
          <w:i/>
        </w:rPr>
        <w:t xml:space="preserve">K žádosti přiložte </w:t>
      </w:r>
      <w:r w:rsidRPr="0092076F">
        <w:rPr>
          <w:rFonts w:ascii="Times New Roman CE" w:hAnsi="Times New Roman CE"/>
          <w:b/>
          <w:i/>
          <w:u w:val="single"/>
        </w:rPr>
        <w:t>příslušné potvrzení</w:t>
      </w:r>
      <w:r w:rsidRPr="0092076F">
        <w:rPr>
          <w:rFonts w:ascii="Times New Roman CE" w:hAnsi="Times New Roman CE"/>
          <w:i/>
        </w:rPr>
        <w:t xml:space="preserve"> (lékařské, sportovní, od klini</w:t>
      </w:r>
      <w:r w:rsidR="00455B07" w:rsidRPr="0092076F">
        <w:rPr>
          <w:rFonts w:ascii="Times New Roman CE" w:hAnsi="Times New Roman CE"/>
          <w:i/>
        </w:rPr>
        <w:t>ckého psychologa, atd. – podle k</w:t>
      </w:r>
      <w:r w:rsidRPr="0092076F">
        <w:rPr>
          <w:rFonts w:ascii="Times New Roman CE" w:hAnsi="Times New Roman CE"/>
          <w:i/>
        </w:rPr>
        <w:t>lasifikačního řádu).</w:t>
      </w:r>
    </w:p>
    <w:p w:rsidR="00FF64A5" w:rsidRPr="00D23A06" w:rsidRDefault="00FF64A5" w:rsidP="00D23A06">
      <w:pPr>
        <w:spacing w:after="240" w:line="276" w:lineRule="auto"/>
        <w:jc w:val="both"/>
        <w:rPr>
          <w:b/>
        </w:rPr>
      </w:pPr>
      <w:r w:rsidRPr="00D23A06">
        <w:rPr>
          <w:b/>
        </w:rPr>
        <w:t>Odůvodnění</w:t>
      </w:r>
      <w:r w:rsidR="00362E46">
        <w:rPr>
          <w:b/>
        </w:rPr>
        <w:t xml:space="preserve"> žádosti o IVP</w:t>
      </w:r>
      <w:r w:rsidRPr="00D23A06">
        <w:rPr>
          <w:b/>
        </w:rPr>
        <w:t>:</w:t>
      </w:r>
    </w:p>
    <w:p w:rsidR="00D23A06" w:rsidRDefault="00D23A06" w:rsidP="00D23A06">
      <w:pPr>
        <w:spacing w:after="240" w:line="276" w:lineRule="auto"/>
        <w:jc w:val="both"/>
        <w:rPr>
          <w:rFonts w:ascii="Times New Roman CE" w:hAnsi="Times New Roman CE"/>
          <w:i/>
        </w:rPr>
      </w:pPr>
    </w:p>
    <w:p w:rsidR="00362E46" w:rsidRDefault="00362E46" w:rsidP="00D23A06">
      <w:pPr>
        <w:spacing w:after="240" w:line="276" w:lineRule="auto"/>
        <w:jc w:val="both"/>
        <w:rPr>
          <w:rFonts w:ascii="Times New Roman CE" w:hAnsi="Times New Roman CE"/>
          <w:b/>
        </w:rPr>
      </w:pPr>
    </w:p>
    <w:p w:rsidR="00D23A06" w:rsidRPr="00362E46" w:rsidRDefault="00D20B14" w:rsidP="00D23A06">
      <w:pPr>
        <w:spacing w:after="240" w:line="276" w:lineRule="auto"/>
        <w:jc w:val="both"/>
        <w:rPr>
          <w:rFonts w:ascii="Times New Roman CE" w:hAnsi="Times New Roman CE"/>
          <w:b/>
        </w:rPr>
      </w:pPr>
      <w:r>
        <w:rPr>
          <w:rFonts w:ascii="Times New Roman CE" w:hAnsi="Times New Roman CE"/>
          <w:b/>
        </w:rPr>
        <w:t>Svým podpisem uděluj</w:t>
      </w:r>
      <w:r w:rsidR="00362E46" w:rsidRPr="00362E46">
        <w:rPr>
          <w:rFonts w:ascii="Times New Roman CE" w:hAnsi="Times New Roman CE"/>
          <w:b/>
        </w:rPr>
        <w:t>i informovaný souhlas s poskytováním podpůrných opatření.</w:t>
      </w:r>
    </w:p>
    <w:p w:rsidR="00F00F69" w:rsidRPr="00D23A06" w:rsidRDefault="007578A6" w:rsidP="00D23A06">
      <w:pPr>
        <w:spacing w:after="240" w:line="276" w:lineRule="auto"/>
      </w:pPr>
      <w:r>
        <w:t xml:space="preserve">V………………. </w:t>
      </w:r>
      <w:r w:rsidR="00470F51">
        <w:t>Dne</w:t>
      </w:r>
      <w:r w:rsidR="00A10EB6">
        <w:t>…………</w:t>
      </w:r>
      <w:r w:rsidR="006F0784">
        <w:t>….</w:t>
      </w:r>
    </w:p>
    <w:p w:rsidR="00F00F69" w:rsidRPr="00D23A06" w:rsidRDefault="00DA5641" w:rsidP="00D23A06">
      <w:pPr>
        <w:spacing w:after="240" w:line="276" w:lineRule="auto"/>
      </w:pPr>
      <w:r>
        <w:t>Podpis žáka:………………………</w:t>
      </w:r>
      <w:r w:rsidR="00F00F69" w:rsidRPr="00D23A06">
        <w:tab/>
      </w:r>
      <w:r w:rsidR="00E27334">
        <w:t>Podpis zákonného zástupce:…………………</w:t>
      </w:r>
      <w:proofErr w:type="gramStart"/>
      <w:r w:rsidR="00E27334">
        <w:t>…...</w:t>
      </w:r>
      <w:r>
        <w:t>............</w:t>
      </w:r>
      <w:proofErr w:type="gramEnd"/>
    </w:p>
    <w:p w:rsidR="00F00F69" w:rsidRPr="00E27334" w:rsidRDefault="00945D15" w:rsidP="00D23A06">
      <w:pPr>
        <w:spacing w:after="240" w:line="276" w:lineRule="auto"/>
        <w:rPr>
          <w:b/>
        </w:rPr>
      </w:pPr>
      <w:r w:rsidRPr="00E27334">
        <w:rPr>
          <w:b/>
        </w:rPr>
        <w:t>VYJÁDŘENÍ TŘÍDNÍHO UČITELE/UČITELKY:</w:t>
      </w:r>
    </w:p>
    <w:p w:rsidR="00470F51" w:rsidRDefault="00470F51" w:rsidP="00D23A06">
      <w:pPr>
        <w:spacing w:after="240" w:line="276" w:lineRule="auto"/>
      </w:pPr>
    </w:p>
    <w:p w:rsidR="0098672C" w:rsidRDefault="0098672C" w:rsidP="00D23A06">
      <w:pPr>
        <w:spacing w:after="240" w:line="276" w:lineRule="auto"/>
      </w:pPr>
    </w:p>
    <w:p w:rsidR="00F00F69" w:rsidRPr="00D23A06" w:rsidRDefault="00470F51" w:rsidP="00D23A06">
      <w:pPr>
        <w:spacing w:after="240" w:line="276" w:lineRule="auto"/>
      </w:pPr>
      <w:r>
        <w:t>V……………… Dne………</w:t>
      </w:r>
      <w:proofErr w:type="gramStart"/>
      <w:r w:rsidR="00DA5641">
        <w:t>…..</w:t>
      </w:r>
      <w:r>
        <w:t>…</w:t>
      </w:r>
      <w:proofErr w:type="gramEnd"/>
      <w:r w:rsidR="007359A8">
        <w:tab/>
      </w:r>
      <w:r w:rsidR="00F00F69" w:rsidRPr="00D23A06">
        <w:t>Podpis třídn</w:t>
      </w:r>
      <w:r>
        <w:t>ího učitele/učitelky:……………………</w:t>
      </w:r>
      <w:r w:rsidR="00E27334">
        <w:t>……</w:t>
      </w:r>
    </w:p>
    <w:sectPr w:rsidR="00F00F69" w:rsidRPr="00D23A06" w:rsidSect="0098672C">
      <w:head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CFD" w:rsidRDefault="00780CFD" w:rsidP="00A4433F">
      <w:r>
        <w:separator/>
      </w:r>
    </w:p>
  </w:endnote>
  <w:endnote w:type="continuationSeparator" w:id="0">
    <w:p w:rsidR="00780CFD" w:rsidRDefault="00780CFD" w:rsidP="00A4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CFD" w:rsidRDefault="00780CFD" w:rsidP="00A4433F">
      <w:r>
        <w:separator/>
      </w:r>
    </w:p>
  </w:footnote>
  <w:footnote w:type="continuationSeparator" w:id="0">
    <w:p w:rsidR="00780CFD" w:rsidRDefault="00780CFD" w:rsidP="00A443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33F" w:rsidRPr="002A1F0B" w:rsidRDefault="00A4433F" w:rsidP="0098672C">
    <w:pPr>
      <w:pStyle w:val="Zhlav"/>
      <w:tabs>
        <w:tab w:val="left" w:pos="1276"/>
      </w:tabs>
      <w:ind w:left="1276"/>
    </w:pPr>
    <w:r w:rsidRPr="002A1F0B">
      <w:t>Gymnázium</w:t>
    </w:r>
  </w:p>
  <w:p w:rsidR="00A4433F" w:rsidRPr="002A1F0B" w:rsidRDefault="00A4433F" w:rsidP="0098672C">
    <w:pPr>
      <w:pStyle w:val="Zhlav"/>
      <w:tabs>
        <w:tab w:val="left" w:pos="1276"/>
      </w:tabs>
      <w:ind w:left="1276"/>
    </w:pPr>
    <w:r w:rsidRPr="002A1F0B">
      <w:t>Na Vítězné pláni 1160</w:t>
    </w:r>
  </w:p>
  <w:p w:rsidR="00A4433F" w:rsidRPr="002A1F0B" w:rsidRDefault="00A4433F" w:rsidP="0098672C">
    <w:pPr>
      <w:tabs>
        <w:tab w:val="left" w:pos="1276"/>
      </w:tabs>
      <w:ind w:left="1276"/>
    </w:pPr>
    <w:r w:rsidRPr="002A1F0B">
      <w:t>140 00 Praha 4</w:t>
    </w:r>
  </w:p>
  <w:p w:rsidR="00A4433F" w:rsidRPr="002A1F0B" w:rsidRDefault="00A4433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2D8C"/>
    <w:multiLevelType w:val="hybridMultilevel"/>
    <w:tmpl w:val="16C4B87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A7700B"/>
    <w:multiLevelType w:val="hybridMultilevel"/>
    <w:tmpl w:val="4E6850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63B69"/>
    <w:multiLevelType w:val="hybridMultilevel"/>
    <w:tmpl w:val="0A16532E"/>
    <w:lvl w:ilvl="0" w:tplc="885A5A42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0F69"/>
    <w:rsid w:val="00085635"/>
    <w:rsid w:val="0009483D"/>
    <w:rsid w:val="000E6E67"/>
    <w:rsid w:val="001306AD"/>
    <w:rsid w:val="0015679D"/>
    <w:rsid w:val="002542E4"/>
    <w:rsid w:val="002765CE"/>
    <w:rsid w:val="00286B09"/>
    <w:rsid w:val="002A1F0B"/>
    <w:rsid w:val="0033454A"/>
    <w:rsid w:val="00362E46"/>
    <w:rsid w:val="003650F1"/>
    <w:rsid w:val="00435F3E"/>
    <w:rsid w:val="00455B07"/>
    <w:rsid w:val="00470F51"/>
    <w:rsid w:val="00483920"/>
    <w:rsid w:val="004C48C7"/>
    <w:rsid w:val="004D5473"/>
    <w:rsid w:val="00502E90"/>
    <w:rsid w:val="00513826"/>
    <w:rsid w:val="005142C3"/>
    <w:rsid w:val="00583F45"/>
    <w:rsid w:val="005908B1"/>
    <w:rsid w:val="00605282"/>
    <w:rsid w:val="0062416A"/>
    <w:rsid w:val="0063564E"/>
    <w:rsid w:val="00685063"/>
    <w:rsid w:val="00690D79"/>
    <w:rsid w:val="006F0784"/>
    <w:rsid w:val="007359A8"/>
    <w:rsid w:val="007578A6"/>
    <w:rsid w:val="007630F2"/>
    <w:rsid w:val="00780CFD"/>
    <w:rsid w:val="007C4310"/>
    <w:rsid w:val="00842951"/>
    <w:rsid w:val="00892A3B"/>
    <w:rsid w:val="008B521C"/>
    <w:rsid w:val="008C40EA"/>
    <w:rsid w:val="009160E4"/>
    <w:rsid w:val="0092076F"/>
    <w:rsid w:val="00924907"/>
    <w:rsid w:val="00945D15"/>
    <w:rsid w:val="0098672C"/>
    <w:rsid w:val="009C5E0C"/>
    <w:rsid w:val="00A10EB6"/>
    <w:rsid w:val="00A441FE"/>
    <w:rsid w:val="00A4433F"/>
    <w:rsid w:val="00A70B41"/>
    <w:rsid w:val="00A742D5"/>
    <w:rsid w:val="00AF1E40"/>
    <w:rsid w:val="00B92333"/>
    <w:rsid w:val="00C27FD7"/>
    <w:rsid w:val="00D20B14"/>
    <w:rsid w:val="00D23A06"/>
    <w:rsid w:val="00DA5641"/>
    <w:rsid w:val="00E27334"/>
    <w:rsid w:val="00E43B1A"/>
    <w:rsid w:val="00F00F69"/>
    <w:rsid w:val="00F46BBB"/>
    <w:rsid w:val="00F641F7"/>
    <w:rsid w:val="00F859A9"/>
    <w:rsid w:val="00FF298D"/>
    <w:rsid w:val="00FF2DF3"/>
    <w:rsid w:val="00FF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F69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A443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4433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443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433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Horyna Martin</cp:lastModifiedBy>
  <cp:revision>10</cp:revision>
  <dcterms:created xsi:type="dcterms:W3CDTF">2017-09-14T06:12:00Z</dcterms:created>
  <dcterms:modified xsi:type="dcterms:W3CDTF">2017-09-20T07:11:00Z</dcterms:modified>
</cp:coreProperties>
</file>