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F2" w:rsidRPr="006203F2" w:rsidRDefault="006203F2" w:rsidP="006203F2">
      <w:pPr>
        <w:jc w:val="center"/>
        <w:rPr>
          <w:b/>
          <w:sz w:val="24"/>
          <w:szCs w:val="24"/>
        </w:rPr>
      </w:pPr>
      <w:bookmarkStart w:id="0" w:name="_GoBack"/>
      <w:bookmarkEnd w:id="0"/>
      <w:r w:rsidRPr="006203F2">
        <w:rPr>
          <w:b/>
          <w:sz w:val="24"/>
          <w:szCs w:val="24"/>
        </w:rPr>
        <w:t>Projekt „</w:t>
      </w:r>
      <w:proofErr w:type="spellStart"/>
      <w:r w:rsidRPr="006203F2">
        <w:rPr>
          <w:b/>
          <w:sz w:val="24"/>
          <w:szCs w:val="24"/>
        </w:rPr>
        <w:t>Refugees</w:t>
      </w:r>
      <w:proofErr w:type="spellEnd"/>
      <w:r w:rsidRPr="006203F2">
        <w:rPr>
          <w:b/>
          <w:sz w:val="24"/>
          <w:szCs w:val="24"/>
        </w:rPr>
        <w:t>“, Erasmus+ KA2, mezinárodní spolupráce školských institucí.</w:t>
      </w:r>
    </w:p>
    <w:p w:rsidR="006203F2" w:rsidRDefault="006203F2" w:rsidP="00AE3F00">
      <w:pPr>
        <w:rPr>
          <w:sz w:val="24"/>
          <w:szCs w:val="24"/>
        </w:rPr>
      </w:pPr>
      <w:r>
        <w:rPr>
          <w:sz w:val="24"/>
          <w:szCs w:val="24"/>
        </w:rPr>
        <w:t>Účastníci: Česká republika, Řecko, Itálie, Island, Lotyšsko a Německo</w:t>
      </w:r>
    </w:p>
    <w:p w:rsidR="00AE3F00" w:rsidRPr="0013379E" w:rsidRDefault="0013379E" w:rsidP="00AE3F00">
      <w:pPr>
        <w:rPr>
          <w:sz w:val="24"/>
          <w:szCs w:val="24"/>
        </w:rPr>
      </w:pPr>
      <w:r>
        <w:rPr>
          <w:sz w:val="24"/>
          <w:szCs w:val="24"/>
        </w:rPr>
        <w:t>V</w:t>
      </w:r>
      <w:r w:rsidR="00AE3F00" w:rsidRPr="0013379E">
        <w:rPr>
          <w:sz w:val="24"/>
          <w:szCs w:val="24"/>
        </w:rPr>
        <w:t xml:space="preserve">idíme potřebu přiblížit </w:t>
      </w:r>
      <w:r w:rsidR="006203F2">
        <w:rPr>
          <w:sz w:val="24"/>
          <w:szCs w:val="24"/>
        </w:rPr>
        <w:t xml:space="preserve">válečné uprchlíky </w:t>
      </w:r>
      <w:r w:rsidR="00AE3F00" w:rsidRPr="0013379E">
        <w:rPr>
          <w:sz w:val="24"/>
          <w:szCs w:val="24"/>
        </w:rPr>
        <w:t>s našimi evropskými národy a naopak. Tito lidé se postupně začle</w:t>
      </w:r>
      <w:r w:rsidR="006203F2">
        <w:rPr>
          <w:sz w:val="24"/>
          <w:szCs w:val="24"/>
        </w:rPr>
        <w:t>ňují</w:t>
      </w:r>
      <w:r w:rsidR="00AE3F00" w:rsidRPr="0013379E">
        <w:rPr>
          <w:sz w:val="24"/>
          <w:szCs w:val="24"/>
        </w:rPr>
        <w:t xml:space="preserve"> do našich společností, chceme poukázat na naše rozdíly, ale i na naše případné společné záležitosti. </w:t>
      </w:r>
    </w:p>
    <w:p w:rsidR="00A10B0C" w:rsidRDefault="00AE3F00" w:rsidP="00AE3F00">
      <w:pPr>
        <w:rPr>
          <w:sz w:val="24"/>
          <w:szCs w:val="24"/>
        </w:rPr>
      </w:pPr>
      <w:r w:rsidRPr="0013379E">
        <w:rPr>
          <w:sz w:val="24"/>
          <w:szCs w:val="24"/>
        </w:rPr>
        <w:t xml:space="preserve">Setkáváme se </w:t>
      </w:r>
      <w:r w:rsidR="008E399E">
        <w:rPr>
          <w:sz w:val="24"/>
          <w:szCs w:val="24"/>
        </w:rPr>
        <w:t xml:space="preserve">s </w:t>
      </w:r>
      <w:r w:rsidR="00A10B0C">
        <w:rPr>
          <w:sz w:val="24"/>
          <w:szCs w:val="24"/>
        </w:rPr>
        <w:t xml:space="preserve">vlnami velkých sympatií </w:t>
      </w:r>
      <w:r w:rsidRPr="0013379E">
        <w:rPr>
          <w:sz w:val="24"/>
          <w:szCs w:val="24"/>
        </w:rPr>
        <w:t xml:space="preserve">nebo antipatií, které se obrací na obrovské množství lidí, které </w:t>
      </w:r>
      <w:r w:rsidR="008E399E">
        <w:rPr>
          <w:sz w:val="24"/>
          <w:szCs w:val="24"/>
        </w:rPr>
        <w:t xml:space="preserve">přichází </w:t>
      </w:r>
      <w:r w:rsidRPr="0013379E">
        <w:rPr>
          <w:sz w:val="24"/>
          <w:szCs w:val="24"/>
        </w:rPr>
        <w:t xml:space="preserve">do Evropy. </w:t>
      </w:r>
      <w:r w:rsidR="008E399E">
        <w:rPr>
          <w:sz w:val="24"/>
          <w:szCs w:val="24"/>
        </w:rPr>
        <w:t>Zabývá</w:t>
      </w:r>
      <w:r w:rsidRPr="0013379E">
        <w:rPr>
          <w:sz w:val="24"/>
          <w:szCs w:val="24"/>
        </w:rPr>
        <w:t>me se problematikou evropského společenství, které ne</w:t>
      </w:r>
      <w:r w:rsidR="008E399E">
        <w:rPr>
          <w:sz w:val="24"/>
          <w:szCs w:val="24"/>
        </w:rPr>
        <w:t>ní připraveno zařadit tak velké</w:t>
      </w:r>
      <w:r w:rsidRPr="0013379E">
        <w:rPr>
          <w:sz w:val="24"/>
          <w:szCs w:val="24"/>
        </w:rPr>
        <w:t xml:space="preserve"> množství občanů, kteří s Evropou nemají nic společného, do svých řad. Občané poukazují </w:t>
      </w:r>
      <w:r w:rsidR="00A10B0C">
        <w:rPr>
          <w:sz w:val="24"/>
          <w:szCs w:val="24"/>
        </w:rPr>
        <w:t xml:space="preserve">hlavně </w:t>
      </w:r>
      <w:r w:rsidRPr="0013379E">
        <w:rPr>
          <w:sz w:val="24"/>
          <w:szCs w:val="24"/>
        </w:rPr>
        <w:t xml:space="preserve">na to, že migranti mění tvář měst, do kterých přijíždějí. </w:t>
      </w:r>
    </w:p>
    <w:p w:rsidR="00AE3F00" w:rsidRPr="0013379E" w:rsidRDefault="008E399E" w:rsidP="00AE3F00">
      <w:pPr>
        <w:rPr>
          <w:sz w:val="24"/>
          <w:szCs w:val="24"/>
        </w:rPr>
      </w:pPr>
      <w:r>
        <w:rPr>
          <w:sz w:val="24"/>
          <w:szCs w:val="24"/>
        </w:rPr>
        <w:t xml:space="preserve">Snažíme se </w:t>
      </w:r>
      <w:r w:rsidR="00AE3F00" w:rsidRPr="0013379E">
        <w:rPr>
          <w:sz w:val="24"/>
          <w:szCs w:val="24"/>
        </w:rPr>
        <w:t xml:space="preserve">analyzovat problémy, které vznikají v zemích, které migranty přijímají v tom prvním okamžiku vstupu na evropskou půdu. Například problémy, které se týkají konkrétních řeckých ostrovů, anebo jižní Itálie. Do těchto destinací přichází největší procento těchto utečenců. Vidíme, že státy tyto přívalové vlny emigrantů nezvládají, nezvládají je z hlediska politického, společenského ani kulturního. Vnímáme, že i ekonomické zatížení Evropy je veliké a hlavně vidíme, že rozdíly, které nás dělí, jako je náboženství, společenství, tradice, kultura, jazyk jsou tak veliké, že rozdělují celou evropskou společnost. Neporozumění v uvedených tématech nepomáhá našim společnostem k racionálnímu řešení tohoto problému. </w:t>
      </w:r>
    </w:p>
    <w:p w:rsidR="0013379E" w:rsidRDefault="00AE3F00" w:rsidP="00AE3F00">
      <w:pPr>
        <w:rPr>
          <w:sz w:val="24"/>
          <w:szCs w:val="24"/>
        </w:rPr>
      </w:pPr>
      <w:r w:rsidRPr="0013379E">
        <w:rPr>
          <w:sz w:val="24"/>
          <w:szCs w:val="24"/>
        </w:rPr>
        <w:t xml:space="preserve">Cílem projektu je vytvořit brožury, statistiky, slovníček první pomoci, katalogizace </w:t>
      </w:r>
      <w:r w:rsidR="00A10B0C" w:rsidRPr="0013379E">
        <w:rPr>
          <w:sz w:val="24"/>
          <w:szCs w:val="24"/>
        </w:rPr>
        <w:t>nemocí</w:t>
      </w:r>
      <w:r w:rsidR="00A10B0C">
        <w:rPr>
          <w:sz w:val="24"/>
          <w:szCs w:val="24"/>
        </w:rPr>
        <w:t xml:space="preserve"> apod.</w:t>
      </w:r>
      <w:r w:rsidRPr="0013379E">
        <w:rPr>
          <w:sz w:val="24"/>
          <w:szCs w:val="24"/>
        </w:rPr>
        <w:t xml:space="preserve"> Sepsání různých nemocí, kterými migranti trpí, nebo nemocí, které jsou běžné v jejich zemích. Ale připravíme i seznam běžných nemocí, které se vyskytují v Evropě právě v průběhu zimních měsíců, protože evropské klima je jiné, nežli kl</w:t>
      </w:r>
      <w:r w:rsidR="0013379E">
        <w:rPr>
          <w:sz w:val="24"/>
          <w:szCs w:val="24"/>
        </w:rPr>
        <w:t>ima zemí, ze kterých přicházejí</w:t>
      </w:r>
      <w:r w:rsidRPr="0013379E">
        <w:rPr>
          <w:sz w:val="24"/>
          <w:szCs w:val="24"/>
        </w:rPr>
        <w:t>. Samozřejmě k tomu je nutná spolupráce s dobrovolnickými organizacemi, které se nachá</w:t>
      </w:r>
      <w:r w:rsidR="00A10B0C">
        <w:rPr>
          <w:sz w:val="24"/>
          <w:szCs w:val="24"/>
        </w:rPr>
        <w:t>zejí na místech vylodění</w:t>
      </w:r>
      <w:r w:rsidRPr="0013379E">
        <w:rPr>
          <w:sz w:val="24"/>
          <w:szCs w:val="24"/>
        </w:rPr>
        <w:t xml:space="preserve">. </w:t>
      </w:r>
    </w:p>
    <w:p w:rsidR="0013379E" w:rsidRDefault="0013379E" w:rsidP="00AE3F00">
      <w:pPr>
        <w:rPr>
          <w:sz w:val="24"/>
          <w:szCs w:val="24"/>
        </w:rPr>
      </w:pPr>
      <w:r>
        <w:rPr>
          <w:sz w:val="24"/>
          <w:szCs w:val="24"/>
        </w:rPr>
        <w:t>Seznámíme se s</w:t>
      </w:r>
      <w:r w:rsidR="00A10B0C">
        <w:rPr>
          <w:sz w:val="24"/>
          <w:szCs w:val="24"/>
        </w:rPr>
        <w:t xml:space="preserve"> konkrétními</w:t>
      </w:r>
      <w:r>
        <w:rPr>
          <w:sz w:val="24"/>
          <w:szCs w:val="24"/>
        </w:rPr>
        <w:t xml:space="preserve"> p</w:t>
      </w:r>
      <w:r w:rsidR="00AE3F00" w:rsidRPr="0013379E">
        <w:rPr>
          <w:sz w:val="24"/>
          <w:szCs w:val="24"/>
        </w:rPr>
        <w:t>roblémy</w:t>
      </w:r>
      <w:r w:rsidR="00A10B0C">
        <w:rPr>
          <w:sz w:val="24"/>
          <w:szCs w:val="24"/>
        </w:rPr>
        <w:t>, které ztěžují</w:t>
      </w:r>
      <w:r w:rsidR="00AE3F00" w:rsidRPr="0013379E">
        <w:rPr>
          <w:sz w:val="24"/>
          <w:szCs w:val="24"/>
        </w:rPr>
        <w:t xml:space="preserve"> zařazení </w:t>
      </w:r>
      <w:r>
        <w:rPr>
          <w:sz w:val="24"/>
          <w:szCs w:val="24"/>
        </w:rPr>
        <w:t xml:space="preserve">migrantů </w:t>
      </w:r>
      <w:r w:rsidR="00AE3F00" w:rsidRPr="0013379E">
        <w:rPr>
          <w:sz w:val="24"/>
          <w:szCs w:val="24"/>
        </w:rPr>
        <w:t xml:space="preserve">do </w:t>
      </w:r>
      <w:r>
        <w:rPr>
          <w:sz w:val="24"/>
          <w:szCs w:val="24"/>
        </w:rPr>
        <w:t>evropské společnosti</w:t>
      </w:r>
      <w:r w:rsidR="00AE3F00" w:rsidRPr="0013379E">
        <w:rPr>
          <w:sz w:val="24"/>
          <w:szCs w:val="24"/>
        </w:rPr>
        <w:t xml:space="preserve"> a kulturního života. Chceme poukázat na pohled</w:t>
      </w:r>
      <w:r w:rsidR="00DE58EF">
        <w:rPr>
          <w:sz w:val="24"/>
          <w:szCs w:val="24"/>
        </w:rPr>
        <w:t>,</w:t>
      </w:r>
      <w:r w:rsidR="00AE3F00" w:rsidRPr="0013379E">
        <w:rPr>
          <w:sz w:val="24"/>
          <w:szCs w:val="24"/>
        </w:rPr>
        <w:t xml:space="preserve"> jakým se dívají různé evropské státy na lidi, kteří</w:t>
      </w:r>
      <w:r w:rsidR="00DE58EF">
        <w:rPr>
          <w:sz w:val="24"/>
          <w:szCs w:val="24"/>
        </w:rPr>
        <w:t xml:space="preserve"> do Evropy přichází a</w:t>
      </w:r>
      <w:r>
        <w:rPr>
          <w:sz w:val="24"/>
          <w:szCs w:val="24"/>
        </w:rPr>
        <w:t xml:space="preserve"> jak jsou schopni se </w:t>
      </w:r>
      <w:r w:rsidR="00AE3F00" w:rsidRPr="0013379E">
        <w:rPr>
          <w:sz w:val="24"/>
          <w:szCs w:val="24"/>
        </w:rPr>
        <w:t xml:space="preserve">s tímto příchodem </w:t>
      </w:r>
      <w:r>
        <w:rPr>
          <w:sz w:val="24"/>
          <w:szCs w:val="24"/>
        </w:rPr>
        <w:t>l</w:t>
      </w:r>
      <w:r w:rsidR="00AE3F00" w:rsidRPr="0013379E">
        <w:rPr>
          <w:sz w:val="24"/>
          <w:szCs w:val="24"/>
        </w:rPr>
        <w:t>idsky vyrovnat</w:t>
      </w:r>
      <w:r>
        <w:rPr>
          <w:sz w:val="24"/>
          <w:szCs w:val="24"/>
        </w:rPr>
        <w:t>.</w:t>
      </w:r>
    </w:p>
    <w:p w:rsidR="00AE3F00" w:rsidRPr="0013379E" w:rsidRDefault="00AE3F00" w:rsidP="00AE3F00">
      <w:pPr>
        <w:rPr>
          <w:sz w:val="24"/>
          <w:szCs w:val="24"/>
        </w:rPr>
      </w:pPr>
      <w:r w:rsidRPr="0013379E">
        <w:rPr>
          <w:sz w:val="24"/>
          <w:szCs w:val="24"/>
        </w:rPr>
        <w:t xml:space="preserve">Chtěli bychom potlačit rasismus a xenofobii a podpořit nejenom evropskou mládež, ale i starší evropskou generaci ve </w:t>
      </w:r>
      <w:proofErr w:type="spellStart"/>
      <w:r w:rsidRPr="0013379E">
        <w:rPr>
          <w:sz w:val="24"/>
          <w:szCs w:val="24"/>
        </w:rPr>
        <w:t>filoxenii</w:t>
      </w:r>
      <w:proofErr w:type="spellEnd"/>
      <w:r w:rsidRPr="0013379E">
        <w:rPr>
          <w:sz w:val="24"/>
          <w:szCs w:val="24"/>
        </w:rPr>
        <w:t xml:space="preserve"> </w:t>
      </w:r>
      <w:r w:rsidR="00DE58EF">
        <w:rPr>
          <w:sz w:val="24"/>
          <w:szCs w:val="24"/>
        </w:rPr>
        <w:t>i</w:t>
      </w:r>
      <w:r w:rsidRPr="0013379E">
        <w:rPr>
          <w:sz w:val="24"/>
          <w:szCs w:val="24"/>
        </w:rPr>
        <w:t xml:space="preserve"> pochopení proč migranti do našich států přichází. Pochopitelně s masovým příchodem migrantů vzniká mnoho problémů, které se vytváří hlavně tím, že migranti mají nepřesné, zcestné anebo žádné in</w:t>
      </w:r>
      <w:r w:rsidR="0013379E">
        <w:rPr>
          <w:sz w:val="24"/>
          <w:szCs w:val="24"/>
        </w:rPr>
        <w:t xml:space="preserve">formace. </w:t>
      </w:r>
      <w:r w:rsidRPr="0013379E">
        <w:rPr>
          <w:sz w:val="24"/>
          <w:szCs w:val="24"/>
        </w:rPr>
        <w:t>Naše priorita je přiblížit tyto dva různé světy a sblížit národy a mezilidské pochopení právě vzdělávacími procesy.</w:t>
      </w:r>
    </w:p>
    <w:p w:rsidR="006203F2" w:rsidRDefault="00AE3F00" w:rsidP="00AE3F00">
      <w:pPr>
        <w:rPr>
          <w:rFonts w:cs="MyriadPro-Regular"/>
          <w:sz w:val="24"/>
          <w:szCs w:val="24"/>
        </w:rPr>
      </w:pPr>
      <w:r w:rsidRPr="0013379E">
        <w:rPr>
          <w:rFonts w:cs="MyriadPro-Regular"/>
          <w:sz w:val="24"/>
          <w:szCs w:val="24"/>
        </w:rPr>
        <w:t>Bez mezinárodní spolupráce by se nám nikdy nepodařilo vytvořit pracovní materi</w:t>
      </w:r>
      <w:r w:rsidR="006203F2">
        <w:rPr>
          <w:rFonts w:cs="MyriadPro-Regular"/>
          <w:sz w:val="24"/>
          <w:szCs w:val="24"/>
        </w:rPr>
        <w:t xml:space="preserve">ály, které jsme si dali za cíl: </w:t>
      </w:r>
      <w:r w:rsidRPr="0013379E">
        <w:rPr>
          <w:rFonts w:cs="MyriadPro-Regular"/>
          <w:sz w:val="24"/>
          <w:szCs w:val="24"/>
        </w:rPr>
        <w:t xml:space="preserve">jakým způsobem se migranti vyloďují, jaké jsou jejich okamžité potřeby, </w:t>
      </w:r>
      <w:r w:rsidRPr="0013379E">
        <w:rPr>
          <w:rFonts w:cs="MyriadPro-Regular"/>
          <w:sz w:val="24"/>
          <w:szCs w:val="24"/>
        </w:rPr>
        <w:lastRenderedPageBreak/>
        <w:t>problémy, jak se na migranty dívá ta společnost, která jim v tom prvním okamžiku pomáhá, jak se mění společenské zvyky anebo jak se společnost přizpůsobuje migrační vlně. Toto se týká hlavně řeckých ostrovů, ale i Athén, kde jsou migranti konc</w:t>
      </w:r>
      <w:r w:rsidR="00DE58EF">
        <w:rPr>
          <w:rFonts w:cs="MyriadPro-Regular"/>
          <w:sz w:val="24"/>
          <w:szCs w:val="24"/>
        </w:rPr>
        <w:t>entrováni. Na řeckých ostrovech</w:t>
      </w:r>
      <w:r w:rsidRPr="0013379E">
        <w:rPr>
          <w:rFonts w:cs="MyriadPro-Regular"/>
          <w:sz w:val="24"/>
          <w:szCs w:val="24"/>
        </w:rPr>
        <w:t xml:space="preserve"> někdy</w:t>
      </w:r>
      <w:r w:rsidR="00DE58EF">
        <w:rPr>
          <w:rFonts w:cs="MyriadPro-Regular"/>
          <w:sz w:val="24"/>
          <w:szCs w:val="24"/>
        </w:rPr>
        <w:t xml:space="preserve"> bylo</w:t>
      </w:r>
      <w:r w:rsidRPr="0013379E">
        <w:rPr>
          <w:rFonts w:cs="MyriadPro-Regular"/>
          <w:sz w:val="24"/>
          <w:szCs w:val="24"/>
        </w:rPr>
        <w:t xml:space="preserve"> migrantů více, než řeckého obyvatelstva. </w:t>
      </w:r>
    </w:p>
    <w:p w:rsidR="00AE3F00" w:rsidRPr="0013379E" w:rsidRDefault="00AE3F00" w:rsidP="00AE3F00">
      <w:pPr>
        <w:rPr>
          <w:rFonts w:cs="MyriadPro-Regular"/>
          <w:sz w:val="24"/>
          <w:szCs w:val="24"/>
        </w:rPr>
      </w:pPr>
      <w:r w:rsidRPr="0013379E">
        <w:rPr>
          <w:rFonts w:cs="MyriadPro-Regular"/>
          <w:sz w:val="24"/>
          <w:szCs w:val="24"/>
        </w:rPr>
        <w:t xml:space="preserve">Musíme mít kontakt se zeměmi, které tuto přívalovou vlnu </w:t>
      </w:r>
      <w:r w:rsidR="00DE58EF">
        <w:rPr>
          <w:rFonts w:cs="MyriadPro-Regular"/>
          <w:sz w:val="24"/>
          <w:szCs w:val="24"/>
        </w:rPr>
        <w:t>muselo řešit okamžitě na místě</w:t>
      </w:r>
      <w:r w:rsidRPr="0013379E">
        <w:rPr>
          <w:rFonts w:cs="MyriadPro-Regular"/>
          <w:sz w:val="24"/>
          <w:szCs w:val="24"/>
        </w:rPr>
        <w:t>. Náš projekt je nastaven tak, že obsahuje informace, které se nadají získat bez velmi dobré a rozsáhlé mezinárodní spolupráce.</w:t>
      </w:r>
      <w:r w:rsidR="006203F2">
        <w:rPr>
          <w:rFonts w:cs="MyriadPro-Regular"/>
          <w:sz w:val="24"/>
          <w:szCs w:val="24"/>
        </w:rPr>
        <w:t xml:space="preserve"> </w:t>
      </w:r>
    </w:p>
    <w:p w:rsidR="006203F2" w:rsidRDefault="006203F2" w:rsidP="00AE3F00">
      <w:pPr>
        <w:rPr>
          <w:sz w:val="24"/>
          <w:szCs w:val="24"/>
        </w:rPr>
      </w:pPr>
      <w:r>
        <w:rPr>
          <w:sz w:val="24"/>
          <w:szCs w:val="24"/>
        </w:rPr>
        <w:t xml:space="preserve">Účastníci </w:t>
      </w:r>
      <w:r w:rsidR="00AE3F00" w:rsidRPr="0013379E">
        <w:rPr>
          <w:sz w:val="24"/>
          <w:szCs w:val="24"/>
        </w:rPr>
        <w:t>získají informace i o kultuř</w:t>
      </w:r>
      <w:r>
        <w:rPr>
          <w:sz w:val="24"/>
          <w:szCs w:val="24"/>
        </w:rPr>
        <w:t xml:space="preserve">e a pohledu různých společností </w:t>
      </w:r>
      <w:r w:rsidR="00AE3F00" w:rsidRPr="0013379E">
        <w:rPr>
          <w:sz w:val="24"/>
          <w:szCs w:val="24"/>
        </w:rPr>
        <w:t xml:space="preserve">na danou problematiku, </w:t>
      </w:r>
      <w:r>
        <w:rPr>
          <w:sz w:val="24"/>
          <w:szCs w:val="24"/>
        </w:rPr>
        <w:t>porovnají</w:t>
      </w:r>
      <w:r w:rsidR="00AE3F00" w:rsidRPr="0013379E">
        <w:rPr>
          <w:sz w:val="24"/>
          <w:szCs w:val="24"/>
        </w:rPr>
        <w:t xml:space="preserve"> fobie, které se v různých státech projevují i f</w:t>
      </w:r>
      <w:r>
        <w:rPr>
          <w:sz w:val="24"/>
          <w:szCs w:val="24"/>
        </w:rPr>
        <w:t>obie, které jsou uměle vytvořené</w:t>
      </w:r>
      <w:r w:rsidR="00AE3F00" w:rsidRPr="0013379E">
        <w:rPr>
          <w:sz w:val="24"/>
          <w:szCs w:val="24"/>
        </w:rPr>
        <w:t xml:space="preserve"> sdělovacími prostředky. </w:t>
      </w:r>
    </w:p>
    <w:p w:rsidR="00AE3F00" w:rsidRPr="0013379E" w:rsidRDefault="00AE3F00" w:rsidP="00AE3F00">
      <w:pPr>
        <w:rPr>
          <w:sz w:val="24"/>
          <w:szCs w:val="24"/>
        </w:rPr>
      </w:pPr>
      <w:r w:rsidRPr="0013379E">
        <w:rPr>
          <w:sz w:val="24"/>
          <w:szCs w:val="24"/>
        </w:rPr>
        <w:t>Budou se zabývat otázkami jako např.: jak se na celou záležitost dívají svým pohledem, jaké mají informace, zda souhlasí či ne s masovým příchodem migrantů, jak by oni řešili migrační problém, jak by čelili přívalu tolika lidí. Na konci projektu napíší</w:t>
      </w:r>
      <w:r w:rsidR="00DE58EF">
        <w:rPr>
          <w:sz w:val="24"/>
          <w:szCs w:val="24"/>
        </w:rPr>
        <w:t xml:space="preserve"> na problémy uprchlické vlny svůj názor, který bude podložený fakty. </w:t>
      </w:r>
      <w:r w:rsidRPr="0013379E">
        <w:rPr>
          <w:sz w:val="24"/>
          <w:szCs w:val="24"/>
        </w:rPr>
        <w:t xml:space="preserve"> Tímto procesem dojdou i k duševnímu, </w:t>
      </w:r>
      <w:r w:rsidR="00DE58EF">
        <w:rPr>
          <w:sz w:val="24"/>
          <w:szCs w:val="24"/>
        </w:rPr>
        <w:t>mentálnímu i</w:t>
      </w:r>
      <w:r w:rsidRPr="0013379E">
        <w:rPr>
          <w:sz w:val="24"/>
          <w:szCs w:val="24"/>
        </w:rPr>
        <w:t xml:space="preserve"> společenskému rozvoji, protože věříme, že cel</w:t>
      </w:r>
      <w:r w:rsidR="00DE58EF">
        <w:rPr>
          <w:sz w:val="24"/>
          <w:szCs w:val="24"/>
        </w:rPr>
        <w:t>ou</w:t>
      </w:r>
      <w:r w:rsidRPr="0013379E">
        <w:rPr>
          <w:sz w:val="24"/>
          <w:szCs w:val="24"/>
        </w:rPr>
        <w:t xml:space="preserve"> řad</w:t>
      </w:r>
      <w:r w:rsidR="00DE58EF">
        <w:rPr>
          <w:sz w:val="24"/>
          <w:szCs w:val="24"/>
        </w:rPr>
        <w:t>u</w:t>
      </w:r>
      <w:r w:rsidRPr="0013379E">
        <w:rPr>
          <w:sz w:val="24"/>
          <w:szCs w:val="24"/>
        </w:rPr>
        <w:t xml:space="preserve"> věcí přehodnotí právě díky faktům a informacím, ke kterým se dostanou a sami zpracují.</w:t>
      </w:r>
    </w:p>
    <w:p w:rsidR="0087273B" w:rsidRPr="0013379E" w:rsidRDefault="0087273B">
      <w:pPr>
        <w:rPr>
          <w:sz w:val="24"/>
          <w:szCs w:val="24"/>
        </w:rPr>
      </w:pPr>
    </w:p>
    <w:sectPr w:rsidR="0087273B" w:rsidRPr="00133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00"/>
    <w:rsid w:val="000006AB"/>
    <w:rsid w:val="000006FF"/>
    <w:rsid w:val="00000894"/>
    <w:rsid w:val="000015B9"/>
    <w:rsid w:val="0000264D"/>
    <w:rsid w:val="0000267B"/>
    <w:rsid w:val="00003C1A"/>
    <w:rsid w:val="00004C52"/>
    <w:rsid w:val="00005ED8"/>
    <w:rsid w:val="00006096"/>
    <w:rsid w:val="00010657"/>
    <w:rsid w:val="00011070"/>
    <w:rsid w:val="00011879"/>
    <w:rsid w:val="00011FF4"/>
    <w:rsid w:val="000149DD"/>
    <w:rsid w:val="00014C78"/>
    <w:rsid w:val="00014CBC"/>
    <w:rsid w:val="0001524C"/>
    <w:rsid w:val="00015F2E"/>
    <w:rsid w:val="00016030"/>
    <w:rsid w:val="000160AB"/>
    <w:rsid w:val="0001650E"/>
    <w:rsid w:val="00016901"/>
    <w:rsid w:val="00017FD2"/>
    <w:rsid w:val="0002019C"/>
    <w:rsid w:val="00021CF0"/>
    <w:rsid w:val="000223F0"/>
    <w:rsid w:val="00022E38"/>
    <w:rsid w:val="0002334C"/>
    <w:rsid w:val="000239DF"/>
    <w:rsid w:val="00023F9A"/>
    <w:rsid w:val="000247DE"/>
    <w:rsid w:val="00024A1E"/>
    <w:rsid w:val="000252DA"/>
    <w:rsid w:val="00025BBB"/>
    <w:rsid w:val="00025C1F"/>
    <w:rsid w:val="00025E19"/>
    <w:rsid w:val="0002617F"/>
    <w:rsid w:val="00030DB7"/>
    <w:rsid w:val="0003196A"/>
    <w:rsid w:val="0003222A"/>
    <w:rsid w:val="00032C62"/>
    <w:rsid w:val="000333E1"/>
    <w:rsid w:val="00036389"/>
    <w:rsid w:val="00036777"/>
    <w:rsid w:val="000411BE"/>
    <w:rsid w:val="0004130D"/>
    <w:rsid w:val="0004138C"/>
    <w:rsid w:val="00041CB8"/>
    <w:rsid w:val="000422FA"/>
    <w:rsid w:val="0004261A"/>
    <w:rsid w:val="000427BC"/>
    <w:rsid w:val="00044825"/>
    <w:rsid w:val="000449B8"/>
    <w:rsid w:val="0004610C"/>
    <w:rsid w:val="000467B8"/>
    <w:rsid w:val="00046E06"/>
    <w:rsid w:val="000478F2"/>
    <w:rsid w:val="000478FC"/>
    <w:rsid w:val="000500F1"/>
    <w:rsid w:val="0005043D"/>
    <w:rsid w:val="00051319"/>
    <w:rsid w:val="000515F3"/>
    <w:rsid w:val="0005251C"/>
    <w:rsid w:val="00053304"/>
    <w:rsid w:val="00053B52"/>
    <w:rsid w:val="00054DA9"/>
    <w:rsid w:val="0005519D"/>
    <w:rsid w:val="00056509"/>
    <w:rsid w:val="000565C2"/>
    <w:rsid w:val="00057194"/>
    <w:rsid w:val="0005729F"/>
    <w:rsid w:val="00060793"/>
    <w:rsid w:val="000612C1"/>
    <w:rsid w:val="00061BAF"/>
    <w:rsid w:val="00061DCF"/>
    <w:rsid w:val="000621B0"/>
    <w:rsid w:val="000633A1"/>
    <w:rsid w:val="000652E0"/>
    <w:rsid w:val="0006620F"/>
    <w:rsid w:val="00066210"/>
    <w:rsid w:val="00066EA7"/>
    <w:rsid w:val="00067675"/>
    <w:rsid w:val="00067A0F"/>
    <w:rsid w:val="00071A85"/>
    <w:rsid w:val="00071B5A"/>
    <w:rsid w:val="00072645"/>
    <w:rsid w:val="00072A1F"/>
    <w:rsid w:val="00073494"/>
    <w:rsid w:val="000734D7"/>
    <w:rsid w:val="0007477A"/>
    <w:rsid w:val="00074DB5"/>
    <w:rsid w:val="00075BA5"/>
    <w:rsid w:val="00076985"/>
    <w:rsid w:val="00077252"/>
    <w:rsid w:val="000777AE"/>
    <w:rsid w:val="000800FE"/>
    <w:rsid w:val="00080D8D"/>
    <w:rsid w:val="00081788"/>
    <w:rsid w:val="00083790"/>
    <w:rsid w:val="00083964"/>
    <w:rsid w:val="00084AB2"/>
    <w:rsid w:val="00086568"/>
    <w:rsid w:val="00086713"/>
    <w:rsid w:val="000875AB"/>
    <w:rsid w:val="00087CD5"/>
    <w:rsid w:val="00087E3F"/>
    <w:rsid w:val="00090F35"/>
    <w:rsid w:val="0009154F"/>
    <w:rsid w:val="00091F52"/>
    <w:rsid w:val="00092B90"/>
    <w:rsid w:val="00095F04"/>
    <w:rsid w:val="00095FB7"/>
    <w:rsid w:val="00096620"/>
    <w:rsid w:val="0009764F"/>
    <w:rsid w:val="00097A93"/>
    <w:rsid w:val="000A0311"/>
    <w:rsid w:val="000A1058"/>
    <w:rsid w:val="000A16F7"/>
    <w:rsid w:val="000A246C"/>
    <w:rsid w:val="000A2BA4"/>
    <w:rsid w:val="000A3404"/>
    <w:rsid w:val="000A375F"/>
    <w:rsid w:val="000A42BB"/>
    <w:rsid w:val="000A42FD"/>
    <w:rsid w:val="000A507E"/>
    <w:rsid w:val="000A5746"/>
    <w:rsid w:val="000A6F64"/>
    <w:rsid w:val="000A7858"/>
    <w:rsid w:val="000B02A4"/>
    <w:rsid w:val="000B284A"/>
    <w:rsid w:val="000B2A48"/>
    <w:rsid w:val="000B3330"/>
    <w:rsid w:val="000B3BB2"/>
    <w:rsid w:val="000B5040"/>
    <w:rsid w:val="000B5AB8"/>
    <w:rsid w:val="000B5C41"/>
    <w:rsid w:val="000C06A9"/>
    <w:rsid w:val="000C09DB"/>
    <w:rsid w:val="000C0C64"/>
    <w:rsid w:val="000C26A4"/>
    <w:rsid w:val="000C2C54"/>
    <w:rsid w:val="000C323F"/>
    <w:rsid w:val="000C38D9"/>
    <w:rsid w:val="000C3BED"/>
    <w:rsid w:val="000C3CD7"/>
    <w:rsid w:val="000C44D9"/>
    <w:rsid w:val="000C5168"/>
    <w:rsid w:val="000C51B0"/>
    <w:rsid w:val="000C5DCE"/>
    <w:rsid w:val="000C6B9B"/>
    <w:rsid w:val="000C73A4"/>
    <w:rsid w:val="000C7D80"/>
    <w:rsid w:val="000D0335"/>
    <w:rsid w:val="000D1A10"/>
    <w:rsid w:val="000D35B0"/>
    <w:rsid w:val="000D3934"/>
    <w:rsid w:val="000D3FCB"/>
    <w:rsid w:val="000D41A2"/>
    <w:rsid w:val="000D4AAA"/>
    <w:rsid w:val="000E0A18"/>
    <w:rsid w:val="000E0D1E"/>
    <w:rsid w:val="000E1DE0"/>
    <w:rsid w:val="000E2723"/>
    <w:rsid w:val="000E2AEC"/>
    <w:rsid w:val="000E40DB"/>
    <w:rsid w:val="000E4443"/>
    <w:rsid w:val="000E4E09"/>
    <w:rsid w:val="000E5849"/>
    <w:rsid w:val="000E6A06"/>
    <w:rsid w:val="000E6DB4"/>
    <w:rsid w:val="000E6F82"/>
    <w:rsid w:val="000F006E"/>
    <w:rsid w:val="000F0425"/>
    <w:rsid w:val="000F2197"/>
    <w:rsid w:val="000F3003"/>
    <w:rsid w:val="000F444C"/>
    <w:rsid w:val="000F5958"/>
    <w:rsid w:val="000F5E6C"/>
    <w:rsid w:val="000F6A99"/>
    <w:rsid w:val="000F7B72"/>
    <w:rsid w:val="0010227E"/>
    <w:rsid w:val="00104863"/>
    <w:rsid w:val="00105153"/>
    <w:rsid w:val="00112188"/>
    <w:rsid w:val="0011258B"/>
    <w:rsid w:val="001143B2"/>
    <w:rsid w:val="001148F3"/>
    <w:rsid w:val="0011698C"/>
    <w:rsid w:val="00116CA2"/>
    <w:rsid w:val="00116EF5"/>
    <w:rsid w:val="0012086E"/>
    <w:rsid w:val="00120A78"/>
    <w:rsid w:val="00120CCE"/>
    <w:rsid w:val="001228D8"/>
    <w:rsid w:val="001233C5"/>
    <w:rsid w:val="001239F9"/>
    <w:rsid w:val="00123AFF"/>
    <w:rsid w:val="00123F85"/>
    <w:rsid w:val="0012407E"/>
    <w:rsid w:val="00124E5A"/>
    <w:rsid w:val="0012519C"/>
    <w:rsid w:val="0012578E"/>
    <w:rsid w:val="001258B8"/>
    <w:rsid w:val="001259F9"/>
    <w:rsid w:val="0012607D"/>
    <w:rsid w:val="001267FC"/>
    <w:rsid w:val="00126909"/>
    <w:rsid w:val="001273F4"/>
    <w:rsid w:val="00127E62"/>
    <w:rsid w:val="00127F41"/>
    <w:rsid w:val="00132F5C"/>
    <w:rsid w:val="0013379E"/>
    <w:rsid w:val="0013481E"/>
    <w:rsid w:val="0013484D"/>
    <w:rsid w:val="0013549F"/>
    <w:rsid w:val="00135B16"/>
    <w:rsid w:val="00135B87"/>
    <w:rsid w:val="00136CEB"/>
    <w:rsid w:val="00137012"/>
    <w:rsid w:val="0014017B"/>
    <w:rsid w:val="001403B7"/>
    <w:rsid w:val="0014048E"/>
    <w:rsid w:val="00140780"/>
    <w:rsid w:val="00140AB3"/>
    <w:rsid w:val="00140F1D"/>
    <w:rsid w:val="00141FA8"/>
    <w:rsid w:val="00143813"/>
    <w:rsid w:val="00144C0C"/>
    <w:rsid w:val="00145110"/>
    <w:rsid w:val="00145FB2"/>
    <w:rsid w:val="00146C99"/>
    <w:rsid w:val="00146FAD"/>
    <w:rsid w:val="001478EB"/>
    <w:rsid w:val="00147BDD"/>
    <w:rsid w:val="001504C6"/>
    <w:rsid w:val="00150C0B"/>
    <w:rsid w:val="001516FD"/>
    <w:rsid w:val="00151E5E"/>
    <w:rsid w:val="00151F65"/>
    <w:rsid w:val="001520D7"/>
    <w:rsid w:val="00152590"/>
    <w:rsid w:val="00152A17"/>
    <w:rsid w:val="00154BDA"/>
    <w:rsid w:val="00154DD2"/>
    <w:rsid w:val="00155B41"/>
    <w:rsid w:val="00156944"/>
    <w:rsid w:val="00156E44"/>
    <w:rsid w:val="00157DE4"/>
    <w:rsid w:val="00160728"/>
    <w:rsid w:val="00160D61"/>
    <w:rsid w:val="00162365"/>
    <w:rsid w:val="001630A7"/>
    <w:rsid w:val="001630BA"/>
    <w:rsid w:val="001630F7"/>
    <w:rsid w:val="0016317D"/>
    <w:rsid w:val="0016348F"/>
    <w:rsid w:val="00164D07"/>
    <w:rsid w:val="00164F29"/>
    <w:rsid w:val="00167646"/>
    <w:rsid w:val="00167A5A"/>
    <w:rsid w:val="0017025F"/>
    <w:rsid w:val="001704CA"/>
    <w:rsid w:val="00170D10"/>
    <w:rsid w:val="00172234"/>
    <w:rsid w:val="00173A9A"/>
    <w:rsid w:val="00173F62"/>
    <w:rsid w:val="001748AE"/>
    <w:rsid w:val="0017541C"/>
    <w:rsid w:val="00175AE4"/>
    <w:rsid w:val="00176DE0"/>
    <w:rsid w:val="00180DEA"/>
    <w:rsid w:val="00183342"/>
    <w:rsid w:val="00183DC6"/>
    <w:rsid w:val="00183E5C"/>
    <w:rsid w:val="00183F3C"/>
    <w:rsid w:val="00184436"/>
    <w:rsid w:val="00185100"/>
    <w:rsid w:val="00185F4F"/>
    <w:rsid w:val="00186197"/>
    <w:rsid w:val="001863D9"/>
    <w:rsid w:val="0018653E"/>
    <w:rsid w:val="001871C0"/>
    <w:rsid w:val="0018740A"/>
    <w:rsid w:val="001901B4"/>
    <w:rsid w:val="00191F51"/>
    <w:rsid w:val="00192F41"/>
    <w:rsid w:val="0019386A"/>
    <w:rsid w:val="00193A88"/>
    <w:rsid w:val="00194B41"/>
    <w:rsid w:val="001952E6"/>
    <w:rsid w:val="001953D1"/>
    <w:rsid w:val="00195D25"/>
    <w:rsid w:val="001A010F"/>
    <w:rsid w:val="001A049D"/>
    <w:rsid w:val="001A0767"/>
    <w:rsid w:val="001A0829"/>
    <w:rsid w:val="001A0ED4"/>
    <w:rsid w:val="001A0FF3"/>
    <w:rsid w:val="001A16B7"/>
    <w:rsid w:val="001A1ACE"/>
    <w:rsid w:val="001A1B24"/>
    <w:rsid w:val="001A20E0"/>
    <w:rsid w:val="001A3455"/>
    <w:rsid w:val="001A3BF5"/>
    <w:rsid w:val="001A492A"/>
    <w:rsid w:val="001A56A6"/>
    <w:rsid w:val="001A56C9"/>
    <w:rsid w:val="001A61F0"/>
    <w:rsid w:val="001B035E"/>
    <w:rsid w:val="001B2141"/>
    <w:rsid w:val="001B481A"/>
    <w:rsid w:val="001B50AE"/>
    <w:rsid w:val="001B5C73"/>
    <w:rsid w:val="001C0CE2"/>
    <w:rsid w:val="001C1DAD"/>
    <w:rsid w:val="001C46E2"/>
    <w:rsid w:val="001C4F28"/>
    <w:rsid w:val="001C5EEC"/>
    <w:rsid w:val="001C5EF8"/>
    <w:rsid w:val="001C73E5"/>
    <w:rsid w:val="001C7506"/>
    <w:rsid w:val="001D073E"/>
    <w:rsid w:val="001D1959"/>
    <w:rsid w:val="001D2BF3"/>
    <w:rsid w:val="001D496D"/>
    <w:rsid w:val="001D4B7B"/>
    <w:rsid w:val="001D51E5"/>
    <w:rsid w:val="001D6656"/>
    <w:rsid w:val="001D73D1"/>
    <w:rsid w:val="001E148A"/>
    <w:rsid w:val="001E2532"/>
    <w:rsid w:val="001E4D4A"/>
    <w:rsid w:val="001E5908"/>
    <w:rsid w:val="001E5ED4"/>
    <w:rsid w:val="001E5F98"/>
    <w:rsid w:val="001E703C"/>
    <w:rsid w:val="001E748C"/>
    <w:rsid w:val="001F029E"/>
    <w:rsid w:val="001F033B"/>
    <w:rsid w:val="001F0EC9"/>
    <w:rsid w:val="001F14C8"/>
    <w:rsid w:val="001F1655"/>
    <w:rsid w:val="001F16B6"/>
    <w:rsid w:val="001F1A67"/>
    <w:rsid w:val="001F1EB4"/>
    <w:rsid w:val="001F1FE4"/>
    <w:rsid w:val="001F20EC"/>
    <w:rsid w:val="001F2349"/>
    <w:rsid w:val="001F3000"/>
    <w:rsid w:val="001F5511"/>
    <w:rsid w:val="001F55E2"/>
    <w:rsid w:val="001F5950"/>
    <w:rsid w:val="001F5D7B"/>
    <w:rsid w:val="001F5DC1"/>
    <w:rsid w:val="001F752D"/>
    <w:rsid w:val="001F7884"/>
    <w:rsid w:val="001F790C"/>
    <w:rsid w:val="00200629"/>
    <w:rsid w:val="002007D6"/>
    <w:rsid w:val="00200E53"/>
    <w:rsid w:val="00202038"/>
    <w:rsid w:val="002033BB"/>
    <w:rsid w:val="0020356E"/>
    <w:rsid w:val="00203655"/>
    <w:rsid w:val="00205796"/>
    <w:rsid w:val="00205D8B"/>
    <w:rsid w:val="002068E8"/>
    <w:rsid w:val="0020784A"/>
    <w:rsid w:val="00207B2D"/>
    <w:rsid w:val="002101CD"/>
    <w:rsid w:val="0021059D"/>
    <w:rsid w:val="00211057"/>
    <w:rsid w:val="002138FB"/>
    <w:rsid w:val="0021398C"/>
    <w:rsid w:val="00213A2C"/>
    <w:rsid w:val="00214276"/>
    <w:rsid w:val="00214860"/>
    <w:rsid w:val="00216902"/>
    <w:rsid w:val="00217122"/>
    <w:rsid w:val="00220182"/>
    <w:rsid w:val="002201A4"/>
    <w:rsid w:val="002204D9"/>
    <w:rsid w:val="00221A1B"/>
    <w:rsid w:val="00221D46"/>
    <w:rsid w:val="00222A74"/>
    <w:rsid w:val="00222FD8"/>
    <w:rsid w:val="00223026"/>
    <w:rsid w:val="002245BE"/>
    <w:rsid w:val="00225A79"/>
    <w:rsid w:val="002263B0"/>
    <w:rsid w:val="002271C5"/>
    <w:rsid w:val="00227554"/>
    <w:rsid w:val="0023030C"/>
    <w:rsid w:val="00230E6F"/>
    <w:rsid w:val="0023268A"/>
    <w:rsid w:val="00232AF8"/>
    <w:rsid w:val="00233CAC"/>
    <w:rsid w:val="0023408C"/>
    <w:rsid w:val="002355BA"/>
    <w:rsid w:val="00235824"/>
    <w:rsid w:val="00236C9D"/>
    <w:rsid w:val="00237EAA"/>
    <w:rsid w:val="0024034E"/>
    <w:rsid w:val="00240A06"/>
    <w:rsid w:val="00242E5C"/>
    <w:rsid w:val="00243A13"/>
    <w:rsid w:val="00243E49"/>
    <w:rsid w:val="00244DAB"/>
    <w:rsid w:val="0024594A"/>
    <w:rsid w:val="00246EC0"/>
    <w:rsid w:val="00246F04"/>
    <w:rsid w:val="00246F2B"/>
    <w:rsid w:val="00247CA6"/>
    <w:rsid w:val="00247FEB"/>
    <w:rsid w:val="00250DE1"/>
    <w:rsid w:val="00251B96"/>
    <w:rsid w:val="0025237D"/>
    <w:rsid w:val="002525EB"/>
    <w:rsid w:val="0025279A"/>
    <w:rsid w:val="00253766"/>
    <w:rsid w:val="0025491E"/>
    <w:rsid w:val="0025587D"/>
    <w:rsid w:val="002558B3"/>
    <w:rsid w:val="00257022"/>
    <w:rsid w:val="0025736A"/>
    <w:rsid w:val="00257C69"/>
    <w:rsid w:val="00260172"/>
    <w:rsid w:val="00261256"/>
    <w:rsid w:val="002619F4"/>
    <w:rsid w:val="00263052"/>
    <w:rsid w:val="00263D3A"/>
    <w:rsid w:val="00264581"/>
    <w:rsid w:val="00265581"/>
    <w:rsid w:val="00265A3F"/>
    <w:rsid w:val="002701F2"/>
    <w:rsid w:val="0027117B"/>
    <w:rsid w:val="00271D16"/>
    <w:rsid w:val="00271E16"/>
    <w:rsid w:val="00272953"/>
    <w:rsid w:val="00272AFF"/>
    <w:rsid w:val="002749AE"/>
    <w:rsid w:val="00275739"/>
    <w:rsid w:val="0027599A"/>
    <w:rsid w:val="00276FE9"/>
    <w:rsid w:val="002778EF"/>
    <w:rsid w:val="00280772"/>
    <w:rsid w:val="00280F01"/>
    <w:rsid w:val="002815F4"/>
    <w:rsid w:val="00281825"/>
    <w:rsid w:val="0028225B"/>
    <w:rsid w:val="00283B16"/>
    <w:rsid w:val="002840A2"/>
    <w:rsid w:val="002846F0"/>
    <w:rsid w:val="0028538D"/>
    <w:rsid w:val="00285559"/>
    <w:rsid w:val="0028669D"/>
    <w:rsid w:val="002868EF"/>
    <w:rsid w:val="00286B30"/>
    <w:rsid w:val="00286BD4"/>
    <w:rsid w:val="00287D71"/>
    <w:rsid w:val="00291BAB"/>
    <w:rsid w:val="00291FB7"/>
    <w:rsid w:val="00293116"/>
    <w:rsid w:val="002944E1"/>
    <w:rsid w:val="0029481B"/>
    <w:rsid w:val="00295926"/>
    <w:rsid w:val="0029626E"/>
    <w:rsid w:val="0029631D"/>
    <w:rsid w:val="0029639F"/>
    <w:rsid w:val="002969F2"/>
    <w:rsid w:val="0029738D"/>
    <w:rsid w:val="002A1863"/>
    <w:rsid w:val="002A2893"/>
    <w:rsid w:val="002A2A1F"/>
    <w:rsid w:val="002A3354"/>
    <w:rsid w:val="002A393E"/>
    <w:rsid w:val="002A4711"/>
    <w:rsid w:val="002A51CD"/>
    <w:rsid w:val="002A6943"/>
    <w:rsid w:val="002A69CD"/>
    <w:rsid w:val="002A6A1A"/>
    <w:rsid w:val="002A6FF0"/>
    <w:rsid w:val="002A716B"/>
    <w:rsid w:val="002A742F"/>
    <w:rsid w:val="002A7ADF"/>
    <w:rsid w:val="002B0EF8"/>
    <w:rsid w:val="002B11CA"/>
    <w:rsid w:val="002B1335"/>
    <w:rsid w:val="002B14C9"/>
    <w:rsid w:val="002B1B93"/>
    <w:rsid w:val="002B5C4A"/>
    <w:rsid w:val="002B78C7"/>
    <w:rsid w:val="002B7C78"/>
    <w:rsid w:val="002C0600"/>
    <w:rsid w:val="002C0F82"/>
    <w:rsid w:val="002C1AD0"/>
    <w:rsid w:val="002C1C10"/>
    <w:rsid w:val="002C1DAE"/>
    <w:rsid w:val="002C2155"/>
    <w:rsid w:val="002C2503"/>
    <w:rsid w:val="002C2CA9"/>
    <w:rsid w:val="002C308F"/>
    <w:rsid w:val="002C3104"/>
    <w:rsid w:val="002C4E2B"/>
    <w:rsid w:val="002C5263"/>
    <w:rsid w:val="002C58D8"/>
    <w:rsid w:val="002C5BD9"/>
    <w:rsid w:val="002C7180"/>
    <w:rsid w:val="002C7502"/>
    <w:rsid w:val="002D093A"/>
    <w:rsid w:val="002D0DAF"/>
    <w:rsid w:val="002D16A2"/>
    <w:rsid w:val="002D24E7"/>
    <w:rsid w:val="002D2BA0"/>
    <w:rsid w:val="002D30F6"/>
    <w:rsid w:val="002D3500"/>
    <w:rsid w:val="002D3C7F"/>
    <w:rsid w:val="002D4A6C"/>
    <w:rsid w:val="002D5967"/>
    <w:rsid w:val="002D5A54"/>
    <w:rsid w:val="002D730F"/>
    <w:rsid w:val="002D7415"/>
    <w:rsid w:val="002E0471"/>
    <w:rsid w:val="002E1761"/>
    <w:rsid w:val="002E18B3"/>
    <w:rsid w:val="002E2980"/>
    <w:rsid w:val="002E4F17"/>
    <w:rsid w:val="002E5F94"/>
    <w:rsid w:val="002E64B9"/>
    <w:rsid w:val="002E69B4"/>
    <w:rsid w:val="002E79FA"/>
    <w:rsid w:val="002F0AC0"/>
    <w:rsid w:val="002F0D81"/>
    <w:rsid w:val="002F166E"/>
    <w:rsid w:val="002F1824"/>
    <w:rsid w:val="002F1AD2"/>
    <w:rsid w:val="002F1BE9"/>
    <w:rsid w:val="002F25C1"/>
    <w:rsid w:val="002F27A4"/>
    <w:rsid w:val="002F38DF"/>
    <w:rsid w:val="002F3F98"/>
    <w:rsid w:val="002F575C"/>
    <w:rsid w:val="002F64CC"/>
    <w:rsid w:val="002F6D03"/>
    <w:rsid w:val="002F6DFA"/>
    <w:rsid w:val="002F7B1D"/>
    <w:rsid w:val="002F7EFC"/>
    <w:rsid w:val="0030066C"/>
    <w:rsid w:val="00300FCB"/>
    <w:rsid w:val="00301525"/>
    <w:rsid w:val="00301A63"/>
    <w:rsid w:val="00302496"/>
    <w:rsid w:val="00303BFA"/>
    <w:rsid w:val="0030443A"/>
    <w:rsid w:val="00304786"/>
    <w:rsid w:val="00305186"/>
    <w:rsid w:val="00305599"/>
    <w:rsid w:val="0030595D"/>
    <w:rsid w:val="003060BA"/>
    <w:rsid w:val="00306DC8"/>
    <w:rsid w:val="00307BB3"/>
    <w:rsid w:val="00310159"/>
    <w:rsid w:val="00311496"/>
    <w:rsid w:val="003118E2"/>
    <w:rsid w:val="00311AF7"/>
    <w:rsid w:val="00311E10"/>
    <w:rsid w:val="0031227A"/>
    <w:rsid w:val="00312D8C"/>
    <w:rsid w:val="00313796"/>
    <w:rsid w:val="003145EA"/>
    <w:rsid w:val="003149DC"/>
    <w:rsid w:val="00315575"/>
    <w:rsid w:val="00316131"/>
    <w:rsid w:val="00316549"/>
    <w:rsid w:val="0031761E"/>
    <w:rsid w:val="003204BC"/>
    <w:rsid w:val="003205BA"/>
    <w:rsid w:val="00321D6F"/>
    <w:rsid w:val="00324C0D"/>
    <w:rsid w:val="00327318"/>
    <w:rsid w:val="0032732C"/>
    <w:rsid w:val="00327B3D"/>
    <w:rsid w:val="0033022C"/>
    <w:rsid w:val="003306D4"/>
    <w:rsid w:val="00330792"/>
    <w:rsid w:val="00330DB3"/>
    <w:rsid w:val="00332C15"/>
    <w:rsid w:val="00332ECE"/>
    <w:rsid w:val="0033326C"/>
    <w:rsid w:val="003338EA"/>
    <w:rsid w:val="00334B11"/>
    <w:rsid w:val="003351C3"/>
    <w:rsid w:val="003361C0"/>
    <w:rsid w:val="00336858"/>
    <w:rsid w:val="003368C8"/>
    <w:rsid w:val="00337EF3"/>
    <w:rsid w:val="00340A8C"/>
    <w:rsid w:val="00340AEE"/>
    <w:rsid w:val="00341A4F"/>
    <w:rsid w:val="00341BF4"/>
    <w:rsid w:val="003421C2"/>
    <w:rsid w:val="00342409"/>
    <w:rsid w:val="003435D1"/>
    <w:rsid w:val="00343C9F"/>
    <w:rsid w:val="00344CD5"/>
    <w:rsid w:val="00345054"/>
    <w:rsid w:val="0034570D"/>
    <w:rsid w:val="00345E12"/>
    <w:rsid w:val="00346AEB"/>
    <w:rsid w:val="00347752"/>
    <w:rsid w:val="00347D88"/>
    <w:rsid w:val="00350018"/>
    <w:rsid w:val="0035054E"/>
    <w:rsid w:val="003514A5"/>
    <w:rsid w:val="00352A7A"/>
    <w:rsid w:val="00352AED"/>
    <w:rsid w:val="0035470E"/>
    <w:rsid w:val="003557D9"/>
    <w:rsid w:val="00356899"/>
    <w:rsid w:val="0035736D"/>
    <w:rsid w:val="003578EE"/>
    <w:rsid w:val="003604E9"/>
    <w:rsid w:val="00360E54"/>
    <w:rsid w:val="0036226B"/>
    <w:rsid w:val="0036292D"/>
    <w:rsid w:val="00362E54"/>
    <w:rsid w:val="00363511"/>
    <w:rsid w:val="00367065"/>
    <w:rsid w:val="0036725F"/>
    <w:rsid w:val="00367598"/>
    <w:rsid w:val="0037002F"/>
    <w:rsid w:val="003712A5"/>
    <w:rsid w:val="00371CA6"/>
    <w:rsid w:val="00374DCC"/>
    <w:rsid w:val="00376E99"/>
    <w:rsid w:val="00377816"/>
    <w:rsid w:val="00377BEA"/>
    <w:rsid w:val="003809C1"/>
    <w:rsid w:val="0038122F"/>
    <w:rsid w:val="00382C33"/>
    <w:rsid w:val="0038302B"/>
    <w:rsid w:val="00383A61"/>
    <w:rsid w:val="00384800"/>
    <w:rsid w:val="00384984"/>
    <w:rsid w:val="003850ED"/>
    <w:rsid w:val="00385634"/>
    <w:rsid w:val="00386A01"/>
    <w:rsid w:val="00387A02"/>
    <w:rsid w:val="00387AF2"/>
    <w:rsid w:val="00387F95"/>
    <w:rsid w:val="00387FD5"/>
    <w:rsid w:val="00390E9A"/>
    <w:rsid w:val="00391EE4"/>
    <w:rsid w:val="003931AB"/>
    <w:rsid w:val="003937C5"/>
    <w:rsid w:val="00393BEF"/>
    <w:rsid w:val="00394286"/>
    <w:rsid w:val="003942BA"/>
    <w:rsid w:val="00394556"/>
    <w:rsid w:val="0039460A"/>
    <w:rsid w:val="00395052"/>
    <w:rsid w:val="00396C68"/>
    <w:rsid w:val="0039706A"/>
    <w:rsid w:val="00397BFB"/>
    <w:rsid w:val="00397C57"/>
    <w:rsid w:val="003A0345"/>
    <w:rsid w:val="003A04D7"/>
    <w:rsid w:val="003A1732"/>
    <w:rsid w:val="003A3063"/>
    <w:rsid w:val="003A4481"/>
    <w:rsid w:val="003A44D7"/>
    <w:rsid w:val="003A48A4"/>
    <w:rsid w:val="003A4E0D"/>
    <w:rsid w:val="003A5195"/>
    <w:rsid w:val="003A5275"/>
    <w:rsid w:val="003A5E75"/>
    <w:rsid w:val="003A5F58"/>
    <w:rsid w:val="003A64F6"/>
    <w:rsid w:val="003A7DEF"/>
    <w:rsid w:val="003A7EDC"/>
    <w:rsid w:val="003B097F"/>
    <w:rsid w:val="003B17C5"/>
    <w:rsid w:val="003B1AA7"/>
    <w:rsid w:val="003B20A5"/>
    <w:rsid w:val="003B24C2"/>
    <w:rsid w:val="003B41B2"/>
    <w:rsid w:val="003B4C26"/>
    <w:rsid w:val="003B4CDA"/>
    <w:rsid w:val="003C0512"/>
    <w:rsid w:val="003C0FC3"/>
    <w:rsid w:val="003C13CE"/>
    <w:rsid w:val="003C1C74"/>
    <w:rsid w:val="003C2079"/>
    <w:rsid w:val="003C2437"/>
    <w:rsid w:val="003C3239"/>
    <w:rsid w:val="003C3B35"/>
    <w:rsid w:val="003C48D2"/>
    <w:rsid w:val="003C6090"/>
    <w:rsid w:val="003C72E6"/>
    <w:rsid w:val="003C7D99"/>
    <w:rsid w:val="003D0371"/>
    <w:rsid w:val="003D040D"/>
    <w:rsid w:val="003D17F1"/>
    <w:rsid w:val="003D2F55"/>
    <w:rsid w:val="003D3CBF"/>
    <w:rsid w:val="003D3FF6"/>
    <w:rsid w:val="003D4282"/>
    <w:rsid w:val="003D42DD"/>
    <w:rsid w:val="003D44AE"/>
    <w:rsid w:val="003D45B2"/>
    <w:rsid w:val="003D49F3"/>
    <w:rsid w:val="003D5364"/>
    <w:rsid w:val="003D553E"/>
    <w:rsid w:val="003D55F7"/>
    <w:rsid w:val="003D5F7D"/>
    <w:rsid w:val="003D7373"/>
    <w:rsid w:val="003D78BF"/>
    <w:rsid w:val="003E000E"/>
    <w:rsid w:val="003E0F78"/>
    <w:rsid w:val="003E12D2"/>
    <w:rsid w:val="003E18E8"/>
    <w:rsid w:val="003E1FC0"/>
    <w:rsid w:val="003E251E"/>
    <w:rsid w:val="003E2AC5"/>
    <w:rsid w:val="003E3A05"/>
    <w:rsid w:val="003E3CA7"/>
    <w:rsid w:val="003E50B9"/>
    <w:rsid w:val="003E7116"/>
    <w:rsid w:val="003E7C1A"/>
    <w:rsid w:val="003E7C8D"/>
    <w:rsid w:val="003F0404"/>
    <w:rsid w:val="003F0970"/>
    <w:rsid w:val="003F16B1"/>
    <w:rsid w:val="003F17DF"/>
    <w:rsid w:val="003F1C58"/>
    <w:rsid w:val="003F1DF7"/>
    <w:rsid w:val="003F24A3"/>
    <w:rsid w:val="003F2A6C"/>
    <w:rsid w:val="003F3460"/>
    <w:rsid w:val="003F3C74"/>
    <w:rsid w:val="003F4461"/>
    <w:rsid w:val="003F51AC"/>
    <w:rsid w:val="003F6E49"/>
    <w:rsid w:val="003F74D4"/>
    <w:rsid w:val="003F7BEA"/>
    <w:rsid w:val="003F7D45"/>
    <w:rsid w:val="004010DA"/>
    <w:rsid w:val="00401340"/>
    <w:rsid w:val="0040187D"/>
    <w:rsid w:val="00401DC4"/>
    <w:rsid w:val="00401E08"/>
    <w:rsid w:val="00402499"/>
    <w:rsid w:val="00402F43"/>
    <w:rsid w:val="004031D8"/>
    <w:rsid w:val="00403AF9"/>
    <w:rsid w:val="00404295"/>
    <w:rsid w:val="004058ED"/>
    <w:rsid w:val="00405907"/>
    <w:rsid w:val="00406CB7"/>
    <w:rsid w:val="00407368"/>
    <w:rsid w:val="00407FFE"/>
    <w:rsid w:val="0041055B"/>
    <w:rsid w:val="00410713"/>
    <w:rsid w:val="00411E83"/>
    <w:rsid w:val="00412245"/>
    <w:rsid w:val="0041278F"/>
    <w:rsid w:val="00412C6E"/>
    <w:rsid w:val="00412E50"/>
    <w:rsid w:val="00414C76"/>
    <w:rsid w:val="0041500C"/>
    <w:rsid w:val="004161C6"/>
    <w:rsid w:val="004164FE"/>
    <w:rsid w:val="00416625"/>
    <w:rsid w:val="00416E94"/>
    <w:rsid w:val="00416F18"/>
    <w:rsid w:val="004172F1"/>
    <w:rsid w:val="00417808"/>
    <w:rsid w:val="0042053D"/>
    <w:rsid w:val="00420611"/>
    <w:rsid w:val="004211CB"/>
    <w:rsid w:val="00422101"/>
    <w:rsid w:val="00422E53"/>
    <w:rsid w:val="00424662"/>
    <w:rsid w:val="00424E4E"/>
    <w:rsid w:val="004254B5"/>
    <w:rsid w:val="004258C0"/>
    <w:rsid w:val="00425E0A"/>
    <w:rsid w:val="00425EA5"/>
    <w:rsid w:val="004263AF"/>
    <w:rsid w:val="00426F4E"/>
    <w:rsid w:val="004274FB"/>
    <w:rsid w:val="004276AF"/>
    <w:rsid w:val="00430ADD"/>
    <w:rsid w:val="0043128D"/>
    <w:rsid w:val="00431548"/>
    <w:rsid w:val="00431AA8"/>
    <w:rsid w:val="0043233E"/>
    <w:rsid w:val="00432B66"/>
    <w:rsid w:val="00433650"/>
    <w:rsid w:val="00433A4D"/>
    <w:rsid w:val="00434040"/>
    <w:rsid w:val="0043585D"/>
    <w:rsid w:val="00435E57"/>
    <w:rsid w:val="0043678E"/>
    <w:rsid w:val="004377E7"/>
    <w:rsid w:val="0043799C"/>
    <w:rsid w:val="00440031"/>
    <w:rsid w:val="00440E85"/>
    <w:rsid w:val="004419C1"/>
    <w:rsid w:val="00441EB1"/>
    <w:rsid w:val="00443F00"/>
    <w:rsid w:val="00444DD4"/>
    <w:rsid w:val="00445941"/>
    <w:rsid w:val="00446109"/>
    <w:rsid w:val="00446348"/>
    <w:rsid w:val="00446478"/>
    <w:rsid w:val="00447369"/>
    <w:rsid w:val="004478CB"/>
    <w:rsid w:val="004478D0"/>
    <w:rsid w:val="00450AC0"/>
    <w:rsid w:val="004523C9"/>
    <w:rsid w:val="004538C5"/>
    <w:rsid w:val="00453A89"/>
    <w:rsid w:val="0045581A"/>
    <w:rsid w:val="004559B5"/>
    <w:rsid w:val="004563CF"/>
    <w:rsid w:val="004568D5"/>
    <w:rsid w:val="0045724C"/>
    <w:rsid w:val="004578C0"/>
    <w:rsid w:val="00457A27"/>
    <w:rsid w:val="00460CA6"/>
    <w:rsid w:val="00462C6A"/>
    <w:rsid w:val="004638D1"/>
    <w:rsid w:val="00463DB7"/>
    <w:rsid w:val="004644ED"/>
    <w:rsid w:val="00465967"/>
    <w:rsid w:val="00466162"/>
    <w:rsid w:val="00466553"/>
    <w:rsid w:val="00471504"/>
    <w:rsid w:val="0047158B"/>
    <w:rsid w:val="0047285F"/>
    <w:rsid w:val="00472C82"/>
    <w:rsid w:val="00474CDA"/>
    <w:rsid w:val="0047513C"/>
    <w:rsid w:val="00475408"/>
    <w:rsid w:val="00482030"/>
    <w:rsid w:val="004830FE"/>
    <w:rsid w:val="0048326F"/>
    <w:rsid w:val="0048327A"/>
    <w:rsid w:val="00483A2A"/>
    <w:rsid w:val="004849EA"/>
    <w:rsid w:val="0048563E"/>
    <w:rsid w:val="00485B48"/>
    <w:rsid w:val="0048620A"/>
    <w:rsid w:val="00486852"/>
    <w:rsid w:val="00486FB3"/>
    <w:rsid w:val="004903F5"/>
    <w:rsid w:val="00490E4E"/>
    <w:rsid w:val="004918BE"/>
    <w:rsid w:val="004919B8"/>
    <w:rsid w:val="0049211D"/>
    <w:rsid w:val="00493028"/>
    <w:rsid w:val="0049311D"/>
    <w:rsid w:val="00493C03"/>
    <w:rsid w:val="00493F29"/>
    <w:rsid w:val="00495336"/>
    <w:rsid w:val="004957F6"/>
    <w:rsid w:val="004964F0"/>
    <w:rsid w:val="00496A77"/>
    <w:rsid w:val="00496D0A"/>
    <w:rsid w:val="00496D9C"/>
    <w:rsid w:val="00496E1C"/>
    <w:rsid w:val="00496F06"/>
    <w:rsid w:val="004A08E0"/>
    <w:rsid w:val="004A0A0B"/>
    <w:rsid w:val="004A1077"/>
    <w:rsid w:val="004A215D"/>
    <w:rsid w:val="004A4F39"/>
    <w:rsid w:val="004A6100"/>
    <w:rsid w:val="004A6AE5"/>
    <w:rsid w:val="004A7EF7"/>
    <w:rsid w:val="004B0842"/>
    <w:rsid w:val="004B1537"/>
    <w:rsid w:val="004B1B41"/>
    <w:rsid w:val="004B1D50"/>
    <w:rsid w:val="004B2BFD"/>
    <w:rsid w:val="004B3B2E"/>
    <w:rsid w:val="004B4284"/>
    <w:rsid w:val="004B6E98"/>
    <w:rsid w:val="004B79B3"/>
    <w:rsid w:val="004B7E79"/>
    <w:rsid w:val="004C143B"/>
    <w:rsid w:val="004C14A3"/>
    <w:rsid w:val="004C15F2"/>
    <w:rsid w:val="004C33DA"/>
    <w:rsid w:val="004C3C5E"/>
    <w:rsid w:val="004C3D24"/>
    <w:rsid w:val="004C5E02"/>
    <w:rsid w:val="004C6BFB"/>
    <w:rsid w:val="004C741E"/>
    <w:rsid w:val="004C76F5"/>
    <w:rsid w:val="004D0B50"/>
    <w:rsid w:val="004D190C"/>
    <w:rsid w:val="004D1C92"/>
    <w:rsid w:val="004D2F1A"/>
    <w:rsid w:val="004D435A"/>
    <w:rsid w:val="004D4408"/>
    <w:rsid w:val="004D52CB"/>
    <w:rsid w:val="004D5816"/>
    <w:rsid w:val="004D5ED8"/>
    <w:rsid w:val="004D67D5"/>
    <w:rsid w:val="004D7042"/>
    <w:rsid w:val="004D7A0E"/>
    <w:rsid w:val="004E0175"/>
    <w:rsid w:val="004E02B7"/>
    <w:rsid w:val="004E08F4"/>
    <w:rsid w:val="004E0D82"/>
    <w:rsid w:val="004E1D9E"/>
    <w:rsid w:val="004E1F70"/>
    <w:rsid w:val="004E489A"/>
    <w:rsid w:val="004E5E6E"/>
    <w:rsid w:val="004E64B1"/>
    <w:rsid w:val="004E6812"/>
    <w:rsid w:val="004E7095"/>
    <w:rsid w:val="004E76B1"/>
    <w:rsid w:val="004E79AC"/>
    <w:rsid w:val="004F0812"/>
    <w:rsid w:val="004F0F6A"/>
    <w:rsid w:val="004F147E"/>
    <w:rsid w:val="004F1972"/>
    <w:rsid w:val="004F1A49"/>
    <w:rsid w:val="004F24E0"/>
    <w:rsid w:val="004F2BED"/>
    <w:rsid w:val="004F3655"/>
    <w:rsid w:val="004F3F58"/>
    <w:rsid w:val="004F568B"/>
    <w:rsid w:val="004F5BA0"/>
    <w:rsid w:val="004F622D"/>
    <w:rsid w:val="004F6598"/>
    <w:rsid w:val="004F6B55"/>
    <w:rsid w:val="004F6C3F"/>
    <w:rsid w:val="004F72BE"/>
    <w:rsid w:val="004F763F"/>
    <w:rsid w:val="004F7A98"/>
    <w:rsid w:val="00501EF0"/>
    <w:rsid w:val="00503FBD"/>
    <w:rsid w:val="00504DE9"/>
    <w:rsid w:val="0050761E"/>
    <w:rsid w:val="005078D6"/>
    <w:rsid w:val="005079F9"/>
    <w:rsid w:val="00507A30"/>
    <w:rsid w:val="00510620"/>
    <w:rsid w:val="00510E8E"/>
    <w:rsid w:val="00511029"/>
    <w:rsid w:val="00512C46"/>
    <w:rsid w:val="00512DFD"/>
    <w:rsid w:val="005142B4"/>
    <w:rsid w:val="00514EC0"/>
    <w:rsid w:val="00515324"/>
    <w:rsid w:val="0051647F"/>
    <w:rsid w:val="0051693F"/>
    <w:rsid w:val="005171F7"/>
    <w:rsid w:val="005175E3"/>
    <w:rsid w:val="005206BE"/>
    <w:rsid w:val="00520995"/>
    <w:rsid w:val="00521565"/>
    <w:rsid w:val="00521EF5"/>
    <w:rsid w:val="00522399"/>
    <w:rsid w:val="00522F8C"/>
    <w:rsid w:val="005242CA"/>
    <w:rsid w:val="00525633"/>
    <w:rsid w:val="00530B0B"/>
    <w:rsid w:val="00531405"/>
    <w:rsid w:val="005318CD"/>
    <w:rsid w:val="00531B73"/>
    <w:rsid w:val="00531D8A"/>
    <w:rsid w:val="005322EB"/>
    <w:rsid w:val="00533088"/>
    <w:rsid w:val="005339F6"/>
    <w:rsid w:val="00533DDE"/>
    <w:rsid w:val="00534441"/>
    <w:rsid w:val="00535E9B"/>
    <w:rsid w:val="0053702F"/>
    <w:rsid w:val="00537522"/>
    <w:rsid w:val="00537E91"/>
    <w:rsid w:val="005402A4"/>
    <w:rsid w:val="00540314"/>
    <w:rsid w:val="00541B0A"/>
    <w:rsid w:val="00541E5F"/>
    <w:rsid w:val="005429B2"/>
    <w:rsid w:val="00542F08"/>
    <w:rsid w:val="00544D00"/>
    <w:rsid w:val="00544ED6"/>
    <w:rsid w:val="005454A6"/>
    <w:rsid w:val="00546C86"/>
    <w:rsid w:val="0054761A"/>
    <w:rsid w:val="00550D00"/>
    <w:rsid w:val="005516AE"/>
    <w:rsid w:val="00552C70"/>
    <w:rsid w:val="00552EEB"/>
    <w:rsid w:val="00553DDB"/>
    <w:rsid w:val="005554DF"/>
    <w:rsid w:val="00561323"/>
    <w:rsid w:val="005617E4"/>
    <w:rsid w:val="00561C34"/>
    <w:rsid w:val="0056245A"/>
    <w:rsid w:val="005632F3"/>
    <w:rsid w:val="005633EA"/>
    <w:rsid w:val="0056425C"/>
    <w:rsid w:val="00564B69"/>
    <w:rsid w:val="00564EAC"/>
    <w:rsid w:val="00565C2E"/>
    <w:rsid w:val="0056642B"/>
    <w:rsid w:val="00566E34"/>
    <w:rsid w:val="005671EA"/>
    <w:rsid w:val="00570E8C"/>
    <w:rsid w:val="0057180C"/>
    <w:rsid w:val="0057326D"/>
    <w:rsid w:val="00574F75"/>
    <w:rsid w:val="005750AB"/>
    <w:rsid w:val="00575401"/>
    <w:rsid w:val="00576C04"/>
    <w:rsid w:val="00576D3E"/>
    <w:rsid w:val="00576D52"/>
    <w:rsid w:val="005773CE"/>
    <w:rsid w:val="0057750A"/>
    <w:rsid w:val="005778BC"/>
    <w:rsid w:val="00580025"/>
    <w:rsid w:val="00582AC4"/>
    <w:rsid w:val="00582DC5"/>
    <w:rsid w:val="0058301B"/>
    <w:rsid w:val="0058337A"/>
    <w:rsid w:val="00584DB0"/>
    <w:rsid w:val="00585004"/>
    <w:rsid w:val="005861FC"/>
    <w:rsid w:val="00591B9F"/>
    <w:rsid w:val="0059506E"/>
    <w:rsid w:val="005957CD"/>
    <w:rsid w:val="00596FDA"/>
    <w:rsid w:val="005970E6"/>
    <w:rsid w:val="00597C25"/>
    <w:rsid w:val="005A029D"/>
    <w:rsid w:val="005A0B96"/>
    <w:rsid w:val="005A1273"/>
    <w:rsid w:val="005A1E72"/>
    <w:rsid w:val="005A2B56"/>
    <w:rsid w:val="005A2EBD"/>
    <w:rsid w:val="005A31A2"/>
    <w:rsid w:val="005A373E"/>
    <w:rsid w:val="005A38BA"/>
    <w:rsid w:val="005A4A76"/>
    <w:rsid w:val="005A56A5"/>
    <w:rsid w:val="005A57CF"/>
    <w:rsid w:val="005A6BDB"/>
    <w:rsid w:val="005A700E"/>
    <w:rsid w:val="005A7BE3"/>
    <w:rsid w:val="005B00A0"/>
    <w:rsid w:val="005B11B9"/>
    <w:rsid w:val="005B1928"/>
    <w:rsid w:val="005B3154"/>
    <w:rsid w:val="005B5AB6"/>
    <w:rsid w:val="005B60B9"/>
    <w:rsid w:val="005B675E"/>
    <w:rsid w:val="005B6DA1"/>
    <w:rsid w:val="005B7BC2"/>
    <w:rsid w:val="005C1226"/>
    <w:rsid w:val="005C1BC7"/>
    <w:rsid w:val="005C22AE"/>
    <w:rsid w:val="005C2D63"/>
    <w:rsid w:val="005C307A"/>
    <w:rsid w:val="005C5E88"/>
    <w:rsid w:val="005C7A7C"/>
    <w:rsid w:val="005C7EE3"/>
    <w:rsid w:val="005D1BBA"/>
    <w:rsid w:val="005D2291"/>
    <w:rsid w:val="005D28CB"/>
    <w:rsid w:val="005D3368"/>
    <w:rsid w:val="005D3E32"/>
    <w:rsid w:val="005D4161"/>
    <w:rsid w:val="005D4B13"/>
    <w:rsid w:val="005E03A3"/>
    <w:rsid w:val="005E0555"/>
    <w:rsid w:val="005E0A57"/>
    <w:rsid w:val="005E115E"/>
    <w:rsid w:val="005E1DF5"/>
    <w:rsid w:val="005E4D38"/>
    <w:rsid w:val="005E5498"/>
    <w:rsid w:val="005E61D9"/>
    <w:rsid w:val="005E69FE"/>
    <w:rsid w:val="005E6C01"/>
    <w:rsid w:val="005E73B7"/>
    <w:rsid w:val="005E7ABE"/>
    <w:rsid w:val="005E7F66"/>
    <w:rsid w:val="005F00D6"/>
    <w:rsid w:val="005F1834"/>
    <w:rsid w:val="005F21AA"/>
    <w:rsid w:val="005F25F7"/>
    <w:rsid w:val="005F2DEB"/>
    <w:rsid w:val="005F32BA"/>
    <w:rsid w:val="005F383A"/>
    <w:rsid w:val="005F4379"/>
    <w:rsid w:val="005F46B1"/>
    <w:rsid w:val="005F46EA"/>
    <w:rsid w:val="005F4D1C"/>
    <w:rsid w:val="005F4F7A"/>
    <w:rsid w:val="005F551C"/>
    <w:rsid w:val="005F6259"/>
    <w:rsid w:val="0060001A"/>
    <w:rsid w:val="0060079D"/>
    <w:rsid w:val="006019E5"/>
    <w:rsid w:val="00601C79"/>
    <w:rsid w:val="0060216A"/>
    <w:rsid w:val="006030BA"/>
    <w:rsid w:val="00603AE1"/>
    <w:rsid w:val="0060451E"/>
    <w:rsid w:val="00606E41"/>
    <w:rsid w:val="00606ED6"/>
    <w:rsid w:val="00606EFE"/>
    <w:rsid w:val="00606FE8"/>
    <w:rsid w:val="0060740A"/>
    <w:rsid w:val="00610368"/>
    <w:rsid w:val="00610DD4"/>
    <w:rsid w:val="00612F21"/>
    <w:rsid w:val="0061302E"/>
    <w:rsid w:val="0061353E"/>
    <w:rsid w:val="0061405D"/>
    <w:rsid w:val="00615464"/>
    <w:rsid w:val="00615809"/>
    <w:rsid w:val="00616E06"/>
    <w:rsid w:val="00616F10"/>
    <w:rsid w:val="006172D2"/>
    <w:rsid w:val="00617AA7"/>
    <w:rsid w:val="006203F2"/>
    <w:rsid w:val="00620768"/>
    <w:rsid w:val="006212A2"/>
    <w:rsid w:val="0062165F"/>
    <w:rsid w:val="00621988"/>
    <w:rsid w:val="00622E22"/>
    <w:rsid w:val="00622FA1"/>
    <w:rsid w:val="0062329A"/>
    <w:rsid w:val="00623825"/>
    <w:rsid w:val="006251B4"/>
    <w:rsid w:val="0062554B"/>
    <w:rsid w:val="00625698"/>
    <w:rsid w:val="0062585F"/>
    <w:rsid w:val="0062631A"/>
    <w:rsid w:val="00627EA4"/>
    <w:rsid w:val="00627FDC"/>
    <w:rsid w:val="00630423"/>
    <w:rsid w:val="00630666"/>
    <w:rsid w:val="00631EF8"/>
    <w:rsid w:val="00632827"/>
    <w:rsid w:val="00632E5E"/>
    <w:rsid w:val="006336B8"/>
    <w:rsid w:val="006358AB"/>
    <w:rsid w:val="00635924"/>
    <w:rsid w:val="00637CDA"/>
    <w:rsid w:val="006418DA"/>
    <w:rsid w:val="0064239D"/>
    <w:rsid w:val="00642FE9"/>
    <w:rsid w:val="00645487"/>
    <w:rsid w:val="00645C0A"/>
    <w:rsid w:val="006469AA"/>
    <w:rsid w:val="00646A97"/>
    <w:rsid w:val="006474FF"/>
    <w:rsid w:val="00650E62"/>
    <w:rsid w:val="00651D14"/>
    <w:rsid w:val="00651FE7"/>
    <w:rsid w:val="0065393C"/>
    <w:rsid w:val="0065603D"/>
    <w:rsid w:val="006561B9"/>
    <w:rsid w:val="00656C61"/>
    <w:rsid w:val="00660029"/>
    <w:rsid w:val="00660C8B"/>
    <w:rsid w:val="006623B3"/>
    <w:rsid w:val="00662875"/>
    <w:rsid w:val="00663479"/>
    <w:rsid w:val="00663C30"/>
    <w:rsid w:val="006666EC"/>
    <w:rsid w:val="006674F0"/>
    <w:rsid w:val="00667662"/>
    <w:rsid w:val="00670E4F"/>
    <w:rsid w:val="0067153B"/>
    <w:rsid w:val="00671E50"/>
    <w:rsid w:val="00671F35"/>
    <w:rsid w:val="00672B31"/>
    <w:rsid w:val="0067327C"/>
    <w:rsid w:val="00673319"/>
    <w:rsid w:val="00674159"/>
    <w:rsid w:val="006745FD"/>
    <w:rsid w:val="006802F2"/>
    <w:rsid w:val="00680741"/>
    <w:rsid w:val="00683599"/>
    <w:rsid w:val="0068453C"/>
    <w:rsid w:val="00684B7F"/>
    <w:rsid w:val="006852EB"/>
    <w:rsid w:val="00687357"/>
    <w:rsid w:val="00687581"/>
    <w:rsid w:val="00690593"/>
    <w:rsid w:val="00691E3E"/>
    <w:rsid w:val="0069213F"/>
    <w:rsid w:val="00692C43"/>
    <w:rsid w:val="00693003"/>
    <w:rsid w:val="0069315E"/>
    <w:rsid w:val="00696016"/>
    <w:rsid w:val="0069664C"/>
    <w:rsid w:val="0069682F"/>
    <w:rsid w:val="00697F8B"/>
    <w:rsid w:val="006A1032"/>
    <w:rsid w:val="006A5B79"/>
    <w:rsid w:val="006A5B9E"/>
    <w:rsid w:val="006A5BBA"/>
    <w:rsid w:val="006A6DF3"/>
    <w:rsid w:val="006A74FB"/>
    <w:rsid w:val="006A77D0"/>
    <w:rsid w:val="006B005A"/>
    <w:rsid w:val="006B02D0"/>
    <w:rsid w:val="006B0EC7"/>
    <w:rsid w:val="006B18B9"/>
    <w:rsid w:val="006B1E7C"/>
    <w:rsid w:val="006B47DF"/>
    <w:rsid w:val="006B5231"/>
    <w:rsid w:val="006B5A71"/>
    <w:rsid w:val="006B61A1"/>
    <w:rsid w:val="006B6508"/>
    <w:rsid w:val="006B651E"/>
    <w:rsid w:val="006C1AF2"/>
    <w:rsid w:val="006C3274"/>
    <w:rsid w:val="006C3916"/>
    <w:rsid w:val="006C3964"/>
    <w:rsid w:val="006C4F6D"/>
    <w:rsid w:val="006C60A2"/>
    <w:rsid w:val="006C7099"/>
    <w:rsid w:val="006C70FB"/>
    <w:rsid w:val="006C784F"/>
    <w:rsid w:val="006C7909"/>
    <w:rsid w:val="006C7A74"/>
    <w:rsid w:val="006C7DF0"/>
    <w:rsid w:val="006C7E59"/>
    <w:rsid w:val="006D0935"/>
    <w:rsid w:val="006D0FEB"/>
    <w:rsid w:val="006D1760"/>
    <w:rsid w:val="006D342F"/>
    <w:rsid w:val="006D3871"/>
    <w:rsid w:val="006D3C21"/>
    <w:rsid w:val="006D438F"/>
    <w:rsid w:val="006D443B"/>
    <w:rsid w:val="006D4DE1"/>
    <w:rsid w:val="006D52BC"/>
    <w:rsid w:val="006D556E"/>
    <w:rsid w:val="006D7174"/>
    <w:rsid w:val="006E07C8"/>
    <w:rsid w:val="006E1331"/>
    <w:rsid w:val="006E1E62"/>
    <w:rsid w:val="006E2682"/>
    <w:rsid w:val="006E34ED"/>
    <w:rsid w:val="006E3F9C"/>
    <w:rsid w:val="006E43D3"/>
    <w:rsid w:val="006E4D2B"/>
    <w:rsid w:val="006E511B"/>
    <w:rsid w:val="006E7884"/>
    <w:rsid w:val="006E7E0A"/>
    <w:rsid w:val="006F098F"/>
    <w:rsid w:val="006F1FFF"/>
    <w:rsid w:val="006F2261"/>
    <w:rsid w:val="006F4AE5"/>
    <w:rsid w:val="006F5213"/>
    <w:rsid w:val="006F57AE"/>
    <w:rsid w:val="006F59DB"/>
    <w:rsid w:val="006F6080"/>
    <w:rsid w:val="006F617B"/>
    <w:rsid w:val="006F63C5"/>
    <w:rsid w:val="006F64F7"/>
    <w:rsid w:val="006F6B74"/>
    <w:rsid w:val="006F6DAB"/>
    <w:rsid w:val="006F7295"/>
    <w:rsid w:val="006F75EA"/>
    <w:rsid w:val="006F78C5"/>
    <w:rsid w:val="00700F28"/>
    <w:rsid w:val="007010C8"/>
    <w:rsid w:val="007012B2"/>
    <w:rsid w:val="007015BE"/>
    <w:rsid w:val="007024A5"/>
    <w:rsid w:val="007025F1"/>
    <w:rsid w:val="007038DB"/>
    <w:rsid w:val="00703E19"/>
    <w:rsid w:val="007044C4"/>
    <w:rsid w:val="00704746"/>
    <w:rsid w:val="00705561"/>
    <w:rsid w:val="00705A14"/>
    <w:rsid w:val="00705D74"/>
    <w:rsid w:val="007076F3"/>
    <w:rsid w:val="007112F8"/>
    <w:rsid w:val="00711CD9"/>
    <w:rsid w:val="0071446D"/>
    <w:rsid w:val="007149F7"/>
    <w:rsid w:val="00715A02"/>
    <w:rsid w:val="00715AB8"/>
    <w:rsid w:val="00715BB4"/>
    <w:rsid w:val="00716855"/>
    <w:rsid w:val="00717015"/>
    <w:rsid w:val="00720D87"/>
    <w:rsid w:val="00721496"/>
    <w:rsid w:val="0072167C"/>
    <w:rsid w:val="007223F0"/>
    <w:rsid w:val="00723811"/>
    <w:rsid w:val="007239DD"/>
    <w:rsid w:val="00724F1F"/>
    <w:rsid w:val="00725FFB"/>
    <w:rsid w:val="0073013A"/>
    <w:rsid w:val="007318C3"/>
    <w:rsid w:val="00731ABF"/>
    <w:rsid w:val="0073277F"/>
    <w:rsid w:val="007327D0"/>
    <w:rsid w:val="00734AD4"/>
    <w:rsid w:val="00734B47"/>
    <w:rsid w:val="00735706"/>
    <w:rsid w:val="00735C50"/>
    <w:rsid w:val="00735F0D"/>
    <w:rsid w:val="00736AA2"/>
    <w:rsid w:val="00736B18"/>
    <w:rsid w:val="00736D16"/>
    <w:rsid w:val="007372B5"/>
    <w:rsid w:val="00737A03"/>
    <w:rsid w:val="00737A24"/>
    <w:rsid w:val="00740047"/>
    <w:rsid w:val="00740520"/>
    <w:rsid w:val="007415E8"/>
    <w:rsid w:val="00742801"/>
    <w:rsid w:val="00745B61"/>
    <w:rsid w:val="00745D24"/>
    <w:rsid w:val="00745DEC"/>
    <w:rsid w:val="0074611A"/>
    <w:rsid w:val="00747867"/>
    <w:rsid w:val="0075027E"/>
    <w:rsid w:val="00750458"/>
    <w:rsid w:val="007506B6"/>
    <w:rsid w:val="00750832"/>
    <w:rsid w:val="00750BB7"/>
    <w:rsid w:val="00751200"/>
    <w:rsid w:val="0075302D"/>
    <w:rsid w:val="007541C9"/>
    <w:rsid w:val="00754BBA"/>
    <w:rsid w:val="00755954"/>
    <w:rsid w:val="007620A9"/>
    <w:rsid w:val="007623B9"/>
    <w:rsid w:val="007635B0"/>
    <w:rsid w:val="00763A17"/>
    <w:rsid w:val="00763F7E"/>
    <w:rsid w:val="00763FFD"/>
    <w:rsid w:val="007642BD"/>
    <w:rsid w:val="00764403"/>
    <w:rsid w:val="00764D06"/>
    <w:rsid w:val="0076543B"/>
    <w:rsid w:val="007659C9"/>
    <w:rsid w:val="00766310"/>
    <w:rsid w:val="00766F8A"/>
    <w:rsid w:val="00767A64"/>
    <w:rsid w:val="00770EA4"/>
    <w:rsid w:val="007714E3"/>
    <w:rsid w:val="0077287E"/>
    <w:rsid w:val="00772DA4"/>
    <w:rsid w:val="00773A35"/>
    <w:rsid w:val="0077482D"/>
    <w:rsid w:val="00774A01"/>
    <w:rsid w:val="00774A74"/>
    <w:rsid w:val="00775A46"/>
    <w:rsid w:val="00777920"/>
    <w:rsid w:val="00777A36"/>
    <w:rsid w:val="00777D09"/>
    <w:rsid w:val="0078165E"/>
    <w:rsid w:val="00782B6D"/>
    <w:rsid w:val="0078348E"/>
    <w:rsid w:val="007840A7"/>
    <w:rsid w:val="0078411D"/>
    <w:rsid w:val="00784227"/>
    <w:rsid w:val="0078455F"/>
    <w:rsid w:val="00784E4D"/>
    <w:rsid w:val="00784E83"/>
    <w:rsid w:val="007860ED"/>
    <w:rsid w:val="0078663C"/>
    <w:rsid w:val="0078684C"/>
    <w:rsid w:val="00786851"/>
    <w:rsid w:val="00787521"/>
    <w:rsid w:val="007878F2"/>
    <w:rsid w:val="007902E9"/>
    <w:rsid w:val="007907B3"/>
    <w:rsid w:val="0079111E"/>
    <w:rsid w:val="007913C8"/>
    <w:rsid w:val="007919D0"/>
    <w:rsid w:val="00792A9D"/>
    <w:rsid w:val="00793941"/>
    <w:rsid w:val="00793AF1"/>
    <w:rsid w:val="00793FCC"/>
    <w:rsid w:val="007943E6"/>
    <w:rsid w:val="007946E4"/>
    <w:rsid w:val="00795ABD"/>
    <w:rsid w:val="007963AE"/>
    <w:rsid w:val="00796560"/>
    <w:rsid w:val="007965BB"/>
    <w:rsid w:val="00796956"/>
    <w:rsid w:val="00797103"/>
    <w:rsid w:val="0079733B"/>
    <w:rsid w:val="00797F14"/>
    <w:rsid w:val="007A0EC9"/>
    <w:rsid w:val="007A2340"/>
    <w:rsid w:val="007A268B"/>
    <w:rsid w:val="007A2759"/>
    <w:rsid w:val="007A353B"/>
    <w:rsid w:val="007A4D0E"/>
    <w:rsid w:val="007A4F5B"/>
    <w:rsid w:val="007A55B6"/>
    <w:rsid w:val="007A7446"/>
    <w:rsid w:val="007A7A27"/>
    <w:rsid w:val="007B0368"/>
    <w:rsid w:val="007B05E8"/>
    <w:rsid w:val="007B2729"/>
    <w:rsid w:val="007B31EA"/>
    <w:rsid w:val="007B3390"/>
    <w:rsid w:val="007B33CE"/>
    <w:rsid w:val="007B4D30"/>
    <w:rsid w:val="007B4DE8"/>
    <w:rsid w:val="007B510B"/>
    <w:rsid w:val="007B5F1C"/>
    <w:rsid w:val="007C04D7"/>
    <w:rsid w:val="007C0F09"/>
    <w:rsid w:val="007C1AE8"/>
    <w:rsid w:val="007C1D1C"/>
    <w:rsid w:val="007C2E28"/>
    <w:rsid w:val="007C3FE8"/>
    <w:rsid w:val="007C5DC0"/>
    <w:rsid w:val="007C6720"/>
    <w:rsid w:val="007C680F"/>
    <w:rsid w:val="007C789F"/>
    <w:rsid w:val="007D036A"/>
    <w:rsid w:val="007D0673"/>
    <w:rsid w:val="007D1317"/>
    <w:rsid w:val="007D2CDD"/>
    <w:rsid w:val="007D399F"/>
    <w:rsid w:val="007D4004"/>
    <w:rsid w:val="007D4117"/>
    <w:rsid w:val="007D41E5"/>
    <w:rsid w:val="007D4E32"/>
    <w:rsid w:val="007D5C27"/>
    <w:rsid w:val="007D5EEC"/>
    <w:rsid w:val="007D6BDB"/>
    <w:rsid w:val="007D6D57"/>
    <w:rsid w:val="007D7D55"/>
    <w:rsid w:val="007E0258"/>
    <w:rsid w:val="007E0DE4"/>
    <w:rsid w:val="007E1B2E"/>
    <w:rsid w:val="007E2CFF"/>
    <w:rsid w:val="007E309E"/>
    <w:rsid w:val="007E4EDB"/>
    <w:rsid w:val="007E55C0"/>
    <w:rsid w:val="007E5E78"/>
    <w:rsid w:val="007E6283"/>
    <w:rsid w:val="007E6A8B"/>
    <w:rsid w:val="007E7720"/>
    <w:rsid w:val="007F0E1F"/>
    <w:rsid w:val="007F1595"/>
    <w:rsid w:val="007F409C"/>
    <w:rsid w:val="007F58AE"/>
    <w:rsid w:val="007F5932"/>
    <w:rsid w:val="007F6EDF"/>
    <w:rsid w:val="00800A28"/>
    <w:rsid w:val="00801660"/>
    <w:rsid w:val="008023F2"/>
    <w:rsid w:val="00804847"/>
    <w:rsid w:val="00804D7D"/>
    <w:rsid w:val="008053D3"/>
    <w:rsid w:val="008059A3"/>
    <w:rsid w:val="00807AB6"/>
    <w:rsid w:val="00807EE9"/>
    <w:rsid w:val="00807EEC"/>
    <w:rsid w:val="008105F5"/>
    <w:rsid w:val="008106D2"/>
    <w:rsid w:val="00810B44"/>
    <w:rsid w:val="00811DE7"/>
    <w:rsid w:val="008131A6"/>
    <w:rsid w:val="008133D4"/>
    <w:rsid w:val="00813AA7"/>
    <w:rsid w:val="00814A87"/>
    <w:rsid w:val="00815500"/>
    <w:rsid w:val="0081564A"/>
    <w:rsid w:val="0081572D"/>
    <w:rsid w:val="00816149"/>
    <w:rsid w:val="008205F8"/>
    <w:rsid w:val="00820C2E"/>
    <w:rsid w:val="00820F0E"/>
    <w:rsid w:val="00820F69"/>
    <w:rsid w:val="008218BD"/>
    <w:rsid w:val="00821DE7"/>
    <w:rsid w:val="0082342A"/>
    <w:rsid w:val="008235A6"/>
    <w:rsid w:val="00823D3A"/>
    <w:rsid w:val="00824006"/>
    <w:rsid w:val="00824DB0"/>
    <w:rsid w:val="0082570D"/>
    <w:rsid w:val="00830DC8"/>
    <w:rsid w:val="00830E1B"/>
    <w:rsid w:val="0083166E"/>
    <w:rsid w:val="0083173D"/>
    <w:rsid w:val="00833675"/>
    <w:rsid w:val="00833C4B"/>
    <w:rsid w:val="00834658"/>
    <w:rsid w:val="008349F5"/>
    <w:rsid w:val="00834A6A"/>
    <w:rsid w:val="00835DE5"/>
    <w:rsid w:val="00836864"/>
    <w:rsid w:val="00837368"/>
    <w:rsid w:val="00837706"/>
    <w:rsid w:val="00837720"/>
    <w:rsid w:val="00842390"/>
    <w:rsid w:val="0084272D"/>
    <w:rsid w:val="00843FF7"/>
    <w:rsid w:val="00844304"/>
    <w:rsid w:val="008443EC"/>
    <w:rsid w:val="0084586B"/>
    <w:rsid w:val="0084638C"/>
    <w:rsid w:val="00846434"/>
    <w:rsid w:val="008465E5"/>
    <w:rsid w:val="008468CE"/>
    <w:rsid w:val="00847C0A"/>
    <w:rsid w:val="008507A3"/>
    <w:rsid w:val="00852A63"/>
    <w:rsid w:val="00853AE8"/>
    <w:rsid w:val="00854580"/>
    <w:rsid w:val="00854D6A"/>
    <w:rsid w:val="008556DA"/>
    <w:rsid w:val="0085584B"/>
    <w:rsid w:val="008561A9"/>
    <w:rsid w:val="0086192D"/>
    <w:rsid w:val="008628C7"/>
    <w:rsid w:val="00862A55"/>
    <w:rsid w:val="0086354F"/>
    <w:rsid w:val="00863ED0"/>
    <w:rsid w:val="008641E4"/>
    <w:rsid w:val="0086437C"/>
    <w:rsid w:val="008649F3"/>
    <w:rsid w:val="00864E0C"/>
    <w:rsid w:val="00866C08"/>
    <w:rsid w:val="00866DA9"/>
    <w:rsid w:val="00867A9B"/>
    <w:rsid w:val="00867C84"/>
    <w:rsid w:val="008701CD"/>
    <w:rsid w:val="0087227E"/>
    <w:rsid w:val="0087273B"/>
    <w:rsid w:val="00874333"/>
    <w:rsid w:val="0087550F"/>
    <w:rsid w:val="00875588"/>
    <w:rsid w:val="00875D9C"/>
    <w:rsid w:val="00877575"/>
    <w:rsid w:val="00877FF1"/>
    <w:rsid w:val="00880360"/>
    <w:rsid w:val="00881E8D"/>
    <w:rsid w:val="0088334E"/>
    <w:rsid w:val="00883A7D"/>
    <w:rsid w:val="00883D61"/>
    <w:rsid w:val="00884689"/>
    <w:rsid w:val="008858D8"/>
    <w:rsid w:val="0088700B"/>
    <w:rsid w:val="008871B1"/>
    <w:rsid w:val="008905B9"/>
    <w:rsid w:val="00890F3B"/>
    <w:rsid w:val="008915EA"/>
    <w:rsid w:val="00891D0E"/>
    <w:rsid w:val="0089234B"/>
    <w:rsid w:val="00892B4E"/>
    <w:rsid w:val="00892C7B"/>
    <w:rsid w:val="008949DD"/>
    <w:rsid w:val="00894F4B"/>
    <w:rsid w:val="008959EB"/>
    <w:rsid w:val="008968AC"/>
    <w:rsid w:val="0089768E"/>
    <w:rsid w:val="00897D82"/>
    <w:rsid w:val="008A044D"/>
    <w:rsid w:val="008A07A7"/>
    <w:rsid w:val="008A0896"/>
    <w:rsid w:val="008A178E"/>
    <w:rsid w:val="008A1BCE"/>
    <w:rsid w:val="008A3371"/>
    <w:rsid w:val="008A3E11"/>
    <w:rsid w:val="008A41F1"/>
    <w:rsid w:val="008A4424"/>
    <w:rsid w:val="008A665D"/>
    <w:rsid w:val="008A7791"/>
    <w:rsid w:val="008B063F"/>
    <w:rsid w:val="008B0640"/>
    <w:rsid w:val="008B0781"/>
    <w:rsid w:val="008B106B"/>
    <w:rsid w:val="008B181C"/>
    <w:rsid w:val="008B2393"/>
    <w:rsid w:val="008B24A4"/>
    <w:rsid w:val="008B24A8"/>
    <w:rsid w:val="008B284C"/>
    <w:rsid w:val="008B3CB2"/>
    <w:rsid w:val="008B414D"/>
    <w:rsid w:val="008B564C"/>
    <w:rsid w:val="008B6139"/>
    <w:rsid w:val="008B63A9"/>
    <w:rsid w:val="008B64FA"/>
    <w:rsid w:val="008B6FFF"/>
    <w:rsid w:val="008B70D3"/>
    <w:rsid w:val="008B7E66"/>
    <w:rsid w:val="008C0159"/>
    <w:rsid w:val="008C0580"/>
    <w:rsid w:val="008C1293"/>
    <w:rsid w:val="008C20A2"/>
    <w:rsid w:val="008C28AF"/>
    <w:rsid w:val="008C3E71"/>
    <w:rsid w:val="008C40A1"/>
    <w:rsid w:val="008C614B"/>
    <w:rsid w:val="008C72C7"/>
    <w:rsid w:val="008C7C13"/>
    <w:rsid w:val="008C7D49"/>
    <w:rsid w:val="008D1472"/>
    <w:rsid w:val="008D1D3D"/>
    <w:rsid w:val="008D1E10"/>
    <w:rsid w:val="008D3A55"/>
    <w:rsid w:val="008D3B78"/>
    <w:rsid w:val="008D6402"/>
    <w:rsid w:val="008D6427"/>
    <w:rsid w:val="008D6B4E"/>
    <w:rsid w:val="008D6CE5"/>
    <w:rsid w:val="008D7049"/>
    <w:rsid w:val="008D7D55"/>
    <w:rsid w:val="008E1594"/>
    <w:rsid w:val="008E1728"/>
    <w:rsid w:val="008E198B"/>
    <w:rsid w:val="008E1A8A"/>
    <w:rsid w:val="008E1DC6"/>
    <w:rsid w:val="008E399E"/>
    <w:rsid w:val="008E4590"/>
    <w:rsid w:val="008E578C"/>
    <w:rsid w:val="008E5924"/>
    <w:rsid w:val="008E5F6A"/>
    <w:rsid w:val="008E6060"/>
    <w:rsid w:val="008E7AC9"/>
    <w:rsid w:val="008F04A5"/>
    <w:rsid w:val="008F0D56"/>
    <w:rsid w:val="008F0E13"/>
    <w:rsid w:val="008F21BF"/>
    <w:rsid w:val="008F3C8C"/>
    <w:rsid w:val="008F4B87"/>
    <w:rsid w:val="008F4E2E"/>
    <w:rsid w:val="008F4F8B"/>
    <w:rsid w:val="008F4FA9"/>
    <w:rsid w:val="008F5A52"/>
    <w:rsid w:val="008F5B11"/>
    <w:rsid w:val="008F5DFF"/>
    <w:rsid w:val="008F64D6"/>
    <w:rsid w:val="008F7D1B"/>
    <w:rsid w:val="009020FA"/>
    <w:rsid w:val="009029DF"/>
    <w:rsid w:val="00903113"/>
    <w:rsid w:val="0090329F"/>
    <w:rsid w:val="009032F6"/>
    <w:rsid w:val="00904ACA"/>
    <w:rsid w:val="00905AE7"/>
    <w:rsid w:val="00905D53"/>
    <w:rsid w:val="0091055A"/>
    <w:rsid w:val="0091511D"/>
    <w:rsid w:val="0091526E"/>
    <w:rsid w:val="009175E7"/>
    <w:rsid w:val="00917D18"/>
    <w:rsid w:val="00920664"/>
    <w:rsid w:val="00921248"/>
    <w:rsid w:val="00923B17"/>
    <w:rsid w:val="00923DC0"/>
    <w:rsid w:val="00924684"/>
    <w:rsid w:val="00925120"/>
    <w:rsid w:val="009252AB"/>
    <w:rsid w:val="009260BD"/>
    <w:rsid w:val="00926190"/>
    <w:rsid w:val="00927CEA"/>
    <w:rsid w:val="00930059"/>
    <w:rsid w:val="009308DE"/>
    <w:rsid w:val="00930A35"/>
    <w:rsid w:val="00930F41"/>
    <w:rsid w:val="00930FC0"/>
    <w:rsid w:val="009314EC"/>
    <w:rsid w:val="009318EA"/>
    <w:rsid w:val="0093244E"/>
    <w:rsid w:val="00932BEC"/>
    <w:rsid w:val="00932FA1"/>
    <w:rsid w:val="009331EB"/>
    <w:rsid w:val="00933408"/>
    <w:rsid w:val="00933E0A"/>
    <w:rsid w:val="00934F36"/>
    <w:rsid w:val="009351CD"/>
    <w:rsid w:val="00936346"/>
    <w:rsid w:val="00936CA2"/>
    <w:rsid w:val="00936EC4"/>
    <w:rsid w:val="00937020"/>
    <w:rsid w:val="00937F68"/>
    <w:rsid w:val="00940363"/>
    <w:rsid w:val="00940976"/>
    <w:rsid w:val="00940E03"/>
    <w:rsid w:val="00940FB9"/>
    <w:rsid w:val="009412CD"/>
    <w:rsid w:val="009422A0"/>
    <w:rsid w:val="009427C1"/>
    <w:rsid w:val="00942D0E"/>
    <w:rsid w:val="009431C8"/>
    <w:rsid w:val="0094367E"/>
    <w:rsid w:val="009438BF"/>
    <w:rsid w:val="00943BDF"/>
    <w:rsid w:val="00943E49"/>
    <w:rsid w:val="00944341"/>
    <w:rsid w:val="00944B33"/>
    <w:rsid w:val="009458F9"/>
    <w:rsid w:val="00946842"/>
    <w:rsid w:val="00947465"/>
    <w:rsid w:val="009512E8"/>
    <w:rsid w:val="009513FA"/>
    <w:rsid w:val="009514B9"/>
    <w:rsid w:val="009514DE"/>
    <w:rsid w:val="00951691"/>
    <w:rsid w:val="00952E34"/>
    <w:rsid w:val="00953D36"/>
    <w:rsid w:val="00953F2E"/>
    <w:rsid w:val="009544B2"/>
    <w:rsid w:val="0095527F"/>
    <w:rsid w:val="00955485"/>
    <w:rsid w:val="00955948"/>
    <w:rsid w:val="00955E1B"/>
    <w:rsid w:val="00956BE0"/>
    <w:rsid w:val="009577F1"/>
    <w:rsid w:val="009606BE"/>
    <w:rsid w:val="00960B3C"/>
    <w:rsid w:val="00960CBE"/>
    <w:rsid w:val="00961720"/>
    <w:rsid w:val="00961BA5"/>
    <w:rsid w:val="0096274D"/>
    <w:rsid w:val="00962EA3"/>
    <w:rsid w:val="00962F8C"/>
    <w:rsid w:val="009637F2"/>
    <w:rsid w:val="009641FB"/>
    <w:rsid w:val="00964A65"/>
    <w:rsid w:val="009662E8"/>
    <w:rsid w:val="00966EF7"/>
    <w:rsid w:val="009674B0"/>
    <w:rsid w:val="009708BF"/>
    <w:rsid w:val="009713F0"/>
    <w:rsid w:val="0097187E"/>
    <w:rsid w:val="00971BF2"/>
    <w:rsid w:val="00974435"/>
    <w:rsid w:val="00974E1E"/>
    <w:rsid w:val="009755FB"/>
    <w:rsid w:val="009759E7"/>
    <w:rsid w:val="00976C01"/>
    <w:rsid w:val="0097704A"/>
    <w:rsid w:val="009810D2"/>
    <w:rsid w:val="00981394"/>
    <w:rsid w:val="00982385"/>
    <w:rsid w:val="00984077"/>
    <w:rsid w:val="0098418F"/>
    <w:rsid w:val="00984644"/>
    <w:rsid w:val="00984B54"/>
    <w:rsid w:val="00984BAA"/>
    <w:rsid w:val="00985AD9"/>
    <w:rsid w:val="00985E34"/>
    <w:rsid w:val="00986EA5"/>
    <w:rsid w:val="00986FDA"/>
    <w:rsid w:val="00987AD8"/>
    <w:rsid w:val="00987D8C"/>
    <w:rsid w:val="009906C3"/>
    <w:rsid w:val="00990B6F"/>
    <w:rsid w:val="00991033"/>
    <w:rsid w:val="00992468"/>
    <w:rsid w:val="0099252B"/>
    <w:rsid w:val="009950F3"/>
    <w:rsid w:val="00995456"/>
    <w:rsid w:val="00995956"/>
    <w:rsid w:val="00995A87"/>
    <w:rsid w:val="00996E93"/>
    <w:rsid w:val="009974E4"/>
    <w:rsid w:val="009A216A"/>
    <w:rsid w:val="009A27D4"/>
    <w:rsid w:val="009A2818"/>
    <w:rsid w:val="009A2A8A"/>
    <w:rsid w:val="009A2A8D"/>
    <w:rsid w:val="009A2EA9"/>
    <w:rsid w:val="009A30BE"/>
    <w:rsid w:val="009A45C6"/>
    <w:rsid w:val="009A5375"/>
    <w:rsid w:val="009A5AAA"/>
    <w:rsid w:val="009A60EB"/>
    <w:rsid w:val="009A7B02"/>
    <w:rsid w:val="009B1831"/>
    <w:rsid w:val="009B1CA2"/>
    <w:rsid w:val="009B4A09"/>
    <w:rsid w:val="009B5136"/>
    <w:rsid w:val="009B586F"/>
    <w:rsid w:val="009B59CF"/>
    <w:rsid w:val="009B5F23"/>
    <w:rsid w:val="009B61BB"/>
    <w:rsid w:val="009B702F"/>
    <w:rsid w:val="009C097D"/>
    <w:rsid w:val="009C0E13"/>
    <w:rsid w:val="009C1E40"/>
    <w:rsid w:val="009C1F67"/>
    <w:rsid w:val="009C3014"/>
    <w:rsid w:val="009C4076"/>
    <w:rsid w:val="009C48A4"/>
    <w:rsid w:val="009C4C0F"/>
    <w:rsid w:val="009C4F27"/>
    <w:rsid w:val="009C56BE"/>
    <w:rsid w:val="009C6D66"/>
    <w:rsid w:val="009D047E"/>
    <w:rsid w:val="009D096E"/>
    <w:rsid w:val="009D0E07"/>
    <w:rsid w:val="009D132B"/>
    <w:rsid w:val="009D3796"/>
    <w:rsid w:val="009D451C"/>
    <w:rsid w:val="009D59D3"/>
    <w:rsid w:val="009D775B"/>
    <w:rsid w:val="009D7834"/>
    <w:rsid w:val="009D7D69"/>
    <w:rsid w:val="009E04B5"/>
    <w:rsid w:val="009E1089"/>
    <w:rsid w:val="009E25CF"/>
    <w:rsid w:val="009E2A63"/>
    <w:rsid w:val="009E2D1A"/>
    <w:rsid w:val="009E3293"/>
    <w:rsid w:val="009E3347"/>
    <w:rsid w:val="009E337D"/>
    <w:rsid w:val="009E33A5"/>
    <w:rsid w:val="009E386C"/>
    <w:rsid w:val="009E69EB"/>
    <w:rsid w:val="009E7585"/>
    <w:rsid w:val="009E7768"/>
    <w:rsid w:val="009F06E1"/>
    <w:rsid w:val="009F0B80"/>
    <w:rsid w:val="009F12FE"/>
    <w:rsid w:val="009F3254"/>
    <w:rsid w:val="009F3432"/>
    <w:rsid w:val="009F48DD"/>
    <w:rsid w:val="009F4C2D"/>
    <w:rsid w:val="009F4C4A"/>
    <w:rsid w:val="009F5BB7"/>
    <w:rsid w:val="009F79EF"/>
    <w:rsid w:val="00A00DC6"/>
    <w:rsid w:val="00A011B9"/>
    <w:rsid w:val="00A01B98"/>
    <w:rsid w:val="00A01C76"/>
    <w:rsid w:val="00A02D22"/>
    <w:rsid w:val="00A03B50"/>
    <w:rsid w:val="00A05FDE"/>
    <w:rsid w:val="00A06B61"/>
    <w:rsid w:val="00A10920"/>
    <w:rsid w:val="00A10B0C"/>
    <w:rsid w:val="00A10BBC"/>
    <w:rsid w:val="00A110DA"/>
    <w:rsid w:val="00A11FCE"/>
    <w:rsid w:val="00A12B37"/>
    <w:rsid w:val="00A1331C"/>
    <w:rsid w:val="00A13A18"/>
    <w:rsid w:val="00A14E3D"/>
    <w:rsid w:val="00A14EDF"/>
    <w:rsid w:val="00A17A64"/>
    <w:rsid w:val="00A17DAB"/>
    <w:rsid w:val="00A21032"/>
    <w:rsid w:val="00A21886"/>
    <w:rsid w:val="00A21CC6"/>
    <w:rsid w:val="00A23361"/>
    <w:rsid w:val="00A259F4"/>
    <w:rsid w:val="00A260BB"/>
    <w:rsid w:val="00A2754D"/>
    <w:rsid w:val="00A276C3"/>
    <w:rsid w:val="00A30072"/>
    <w:rsid w:val="00A300E7"/>
    <w:rsid w:val="00A3013A"/>
    <w:rsid w:val="00A30FD1"/>
    <w:rsid w:val="00A313CE"/>
    <w:rsid w:val="00A315AC"/>
    <w:rsid w:val="00A319FD"/>
    <w:rsid w:val="00A3254A"/>
    <w:rsid w:val="00A325AE"/>
    <w:rsid w:val="00A326AB"/>
    <w:rsid w:val="00A34AB9"/>
    <w:rsid w:val="00A34C4E"/>
    <w:rsid w:val="00A3584D"/>
    <w:rsid w:val="00A36199"/>
    <w:rsid w:val="00A363DE"/>
    <w:rsid w:val="00A37F1C"/>
    <w:rsid w:val="00A407F6"/>
    <w:rsid w:val="00A40F9F"/>
    <w:rsid w:val="00A41BF0"/>
    <w:rsid w:val="00A427EF"/>
    <w:rsid w:val="00A4383F"/>
    <w:rsid w:val="00A4432B"/>
    <w:rsid w:val="00A447BB"/>
    <w:rsid w:val="00A47545"/>
    <w:rsid w:val="00A47FA0"/>
    <w:rsid w:val="00A50857"/>
    <w:rsid w:val="00A52966"/>
    <w:rsid w:val="00A54DF1"/>
    <w:rsid w:val="00A55919"/>
    <w:rsid w:val="00A56552"/>
    <w:rsid w:val="00A569BD"/>
    <w:rsid w:val="00A56CA4"/>
    <w:rsid w:val="00A570CF"/>
    <w:rsid w:val="00A57F2E"/>
    <w:rsid w:val="00A61714"/>
    <w:rsid w:val="00A618E8"/>
    <w:rsid w:val="00A63078"/>
    <w:rsid w:val="00A63A94"/>
    <w:rsid w:val="00A64AA9"/>
    <w:rsid w:val="00A65CFC"/>
    <w:rsid w:val="00A66A56"/>
    <w:rsid w:val="00A67D35"/>
    <w:rsid w:val="00A67D75"/>
    <w:rsid w:val="00A7073C"/>
    <w:rsid w:val="00A7206C"/>
    <w:rsid w:val="00A721C3"/>
    <w:rsid w:val="00A72AF9"/>
    <w:rsid w:val="00A73246"/>
    <w:rsid w:val="00A735A2"/>
    <w:rsid w:val="00A73BFD"/>
    <w:rsid w:val="00A740AD"/>
    <w:rsid w:val="00A740BB"/>
    <w:rsid w:val="00A74798"/>
    <w:rsid w:val="00A77007"/>
    <w:rsid w:val="00A80F0E"/>
    <w:rsid w:val="00A834DD"/>
    <w:rsid w:val="00A8402C"/>
    <w:rsid w:val="00A84103"/>
    <w:rsid w:val="00A848F6"/>
    <w:rsid w:val="00A85087"/>
    <w:rsid w:val="00A85E19"/>
    <w:rsid w:val="00A86080"/>
    <w:rsid w:val="00A86927"/>
    <w:rsid w:val="00A87390"/>
    <w:rsid w:val="00A87601"/>
    <w:rsid w:val="00A917CF"/>
    <w:rsid w:val="00A95BE7"/>
    <w:rsid w:val="00A97EC3"/>
    <w:rsid w:val="00AA01A7"/>
    <w:rsid w:val="00AA1B3C"/>
    <w:rsid w:val="00AA330F"/>
    <w:rsid w:val="00AA4FA5"/>
    <w:rsid w:val="00AA5C14"/>
    <w:rsid w:val="00AA7D45"/>
    <w:rsid w:val="00AB08A3"/>
    <w:rsid w:val="00AB2215"/>
    <w:rsid w:val="00AB2374"/>
    <w:rsid w:val="00AB305E"/>
    <w:rsid w:val="00AB3B21"/>
    <w:rsid w:val="00AB4E10"/>
    <w:rsid w:val="00AB5D3C"/>
    <w:rsid w:val="00AB72A4"/>
    <w:rsid w:val="00AB7B80"/>
    <w:rsid w:val="00AC3483"/>
    <w:rsid w:val="00AC34F8"/>
    <w:rsid w:val="00AC5948"/>
    <w:rsid w:val="00AC704C"/>
    <w:rsid w:val="00AC7063"/>
    <w:rsid w:val="00AC749B"/>
    <w:rsid w:val="00AC7948"/>
    <w:rsid w:val="00AD0171"/>
    <w:rsid w:val="00AD084D"/>
    <w:rsid w:val="00AD1494"/>
    <w:rsid w:val="00AD1752"/>
    <w:rsid w:val="00AD1FDC"/>
    <w:rsid w:val="00AD46C7"/>
    <w:rsid w:val="00AD4781"/>
    <w:rsid w:val="00AD4DE5"/>
    <w:rsid w:val="00AD56FF"/>
    <w:rsid w:val="00AD67B4"/>
    <w:rsid w:val="00AD7608"/>
    <w:rsid w:val="00AE01FD"/>
    <w:rsid w:val="00AE0763"/>
    <w:rsid w:val="00AE19AD"/>
    <w:rsid w:val="00AE2BAE"/>
    <w:rsid w:val="00AE30AA"/>
    <w:rsid w:val="00AE39F9"/>
    <w:rsid w:val="00AE3F00"/>
    <w:rsid w:val="00AE4213"/>
    <w:rsid w:val="00AE5066"/>
    <w:rsid w:val="00AE50D4"/>
    <w:rsid w:val="00AE66D4"/>
    <w:rsid w:val="00AE6AD5"/>
    <w:rsid w:val="00AF1FFE"/>
    <w:rsid w:val="00AF24CF"/>
    <w:rsid w:val="00AF26D3"/>
    <w:rsid w:val="00AF2E3D"/>
    <w:rsid w:val="00AF37E9"/>
    <w:rsid w:val="00AF3AF3"/>
    <w:rsid w:val="00AF3E0C"/>
    <w:rsid w:val="00AF3FD7"/>
    <w:rsid w:val="00AF51B7"/>
    <w:rsid w:val="00AF530B"/>
    <w:rsid w:val="00AF6180"/>
    <w:rsid w:val="00AF68B0"/>
    <w:rsid w:val="00AF74F7"/>
    <w:rsid w:val="00AF7564"/>
    <w:rsid w:val="00AF7DFA"/>
    <w:rsid w:val="00B001C3"/>
    <w:rsid w:val="00B00853"/>
    <w:rsid w:val="00B008A8"/>
    <w:rsid w:val="00B008AF"/>
    <w:rsid w:val="00B00FEC"/>
    <w:rsid w:val="00B02C45"/>
    <w:rsid w:val="00B02C46"/>
    <w:rsid w:val="00B032C2"/>
    <w:rsid w:val="00B039CA"/>
    <w:rsid w:val="00B03C0E"/>
    <w:rsid w:val="00B0432D"/>
    <w:rsid w:val="00B04392"/>
    <w:rsid w:val="00B0513A"/>
    <w:rsid w:val="00B05B2E"/>
    <w:rsid w:val="00B1012C"/>
    <w:rsid w:val="00B103BA"/>
    <w:rsid w:val="00B10B21"/>
    <w:rsid w:val="00B11A42"/>
    <w:rsid w:val="00B13031"/>
    <w:rsid w:val="00B13CE3"/>
    <w:rsid w:val="00B146B3"/>
    <w:rsid w:val="00B15352"/>
    <w:rsid w:val="00B15703"/>
    <w:rsid w:val="00B15EE3"/>
    <w:rsid w:val="00B15FA4"/>
    <w:rsid w:val="00B16DAB"/>
    <w:rsid w:val="00B17289"/>
    <w:rsid w:val="00B2032F"/>
    <w:rsid w:val="00B21435"/>
    <w:rsid w:val="00B2264B"/>
    <w:rsid w:val="00B23432"/>
    <w:rsid w:val="00B234B3"/>
    <w:rsid w:val="00B23C0A"/>
    <w:rsid w:val="00B23C8F"/>
    <w:rsid w:val="00B24E0F"/>
    <w:rsid w:val="00B24EF9"/>
    <w:rsid w:val="00B25862"/>
    <w:rsid w:val="00B27F76"/>
    <w:rsid w:val="00B3081B"/>
    <w:rsid w:val="00B3241C"/>
    <w:rsid w:val="00B33935"/>
    <w:rsid w:val="00B340D0"/>
    <w:rsid w:val="00B3501E"/>
    <w:rsid w:val="00B3591A"/>
    <w:rsid w:val="00B35C36"/>
    <w:rsid w:val="00B35FF5"/>
    <w:rsid w:val="00B360F7"/>
    <w:rsid w:val="00B365CA"/>
    <w:rsid w:val="00B4057B"/>
    <w:rsid w:val="00B40A79"/>
    <w:rsid w:val="00B41D83"/>
    <w:rsid w:val="00B43406"/>
    <w:rsid w:val="00B446A3"/>
    <w:rsid w:val="00B451EA"/>
    <w:rsid w:val="00B458FA"/>
    <w:rsid w:val="00B45AF8"/>
    <w:rsid w:val="00B45CF3"/>
    <w:rsid w:val="00B45ECD"/>
    <w:rsid w:val="00B46B7E"/>
    <w:rsid w:val="00B47F80"/>
    <w:rsid w:val="00B51B3D"/>
    <w:rsid w:val="00B51B47"/>
    <w:rsid w:val="00B520D0"/>
    <w:rsid w:val="00B52284"/>
    <w:rsid w:val="00B52EA4"/>
    <w:rsid w:val="00B53D78"/>
    <w:rsid w:val="00B54296"/>
    <w:rsid w:val="00B54840"/>
    <w:rsid w:val="00B54930"/>
    <w:rsid w:val="00B554E9"/>
    <w:rsid w:val="00B55ACE"/>
    <w:rsid w:val="00B55E6A"/>
    <w:rsid w:val="00B5649C"/>
    <w:rsid w:val="00B56CCF"/>
    <w:rsid w:val="00B56F91"/>
    <w:rsid w:val="00B60EBE"/>
    <w:rsid w:val="00B611AB"/>
    <w:rsid w:val="00B61F8F"/>
    <w:rsid w:val="00B62680"/>
    <w:rsid w:val="00B634D3"/>
    <w:rsid w:val="00B6362C"/>
    <w:rsid w:val="00B67240"/>
    <w:rsid w:val="00B675AA"/>
    <w:rsid w:val="00B6782E"/>
    <w:rsid w:val="00B717B9"/>
    <w:rsid w:val="00B743AD"/>
    <w:rsid w:val="00B74F2A"/>
    <w:rsid w:val="00B75621"/>
    <w:rsid w:val="00B757E3"/>
    <w:rsid w:val="00B76D3C"/>
    <w:rsid w:val="00B7745A"/>
    <w:rsid w:val="00B77E66"/>
    <w:rsid w:val="00B80B94"/>
    <w:rsid w:val="00B80E1A"/>
    <w:rsid w:val="00B810FB"/>
    <w:rsid w:val="00B813DD"/>
    <w:rsid w:val="00B82563"/>
    <w:rsid w:val="00B826C8"/>
    <w:rsid w:val="00B82BA3"/>
    <w:rsid w:val="00B85ACC"/>
    <w:rsid w:val="00B85CBE"/>
    <w:rsid w:val="00B8626B"/>
    <w:rsid w:val="00B872DA"/>
    <w:rsid w:val="00B87EDC"/>
    <w:rsid w:val="00B87EE0"/>
    <w:rsid w:val="00B9063A"/>
    <w:rsid w:val="00B90A4B"/>
    <w:rsid w:val="00B90B28"/>
    <w:rsid w:val="00B90C20"/>
    <w:rsid w:val="00B91421"/>
    <w:rsid w:val="00B9371B"/>
    <w:rsid w:val="00B9390B"/>
    <w:rsid w:val="00B944D8"/>
    <w:rsid w:val="00B94618"/>
    <w:rsid w:val="00B94BDE"/>
    <w:rsid w:val="00B95A3E"/>
    <w:rsid w:val="00B95C68"/>
    <w:rsid w:val="00B96AF5"/>
    <w:rsid w:val="00B978FA"/>
    <w:rsid w:val="00BA074B"/>
    <w:rsid w:val="00BA0F3D"/>
    <w:rsid w:val="00BA2712"/>
    <w:rsid w:val="00BA38A6"/>
    <w:rsid w:val="00BA3AAC"/>
    <w:rsid w:val="00BA47C5"/>
    <w:rsid w:val="00BA5E76"/>
    <w:rsid w:val="00BA6899"/>
    <w:rsid w:val="00BA7B17"/>
    <w:rsid w:val="00BB02E7"/>
    <w:rsid w:val="00BB05EE"/>
    <w:rsid w:val="00BB0D4A"/>
    <w:rsid w:val="00BB0E04"/>
    <w:rsid w:val="00BB291D"/>
    <w:rsid w:val="00BB3A6D"/>
    <w:rsid w:val="00BB40C5"/>
    <w:rsid w:val="00BB4214"/>
    <w:rsid w:val="00BB537C"/>
    <w:rsid w:val="00BB6900"/>
    <w:rsid w:val="00BB7376"/>
    <w:rsid w:val="00BC027E"/>
    <w:rsid w:val="00BC031D"/>
    <w:rsid w:val="00BC1273"/>
    <w:rsid w:val="00BC2A51"/>
    <w:rsid w:val="00BC4D02"/>
    <w:rsid w:val="00BC4D7F"/>
    <w:rsid w:val="00BC5094"/>
    <w:rsid w:val="00BC559C"/>
    <w:rsid w:val="00BC590B"/>
    <w:rsid w:val="00BC6B13"/>
    <w:rsid w:val="00BC6EE7"/>
    <w:rsid w:val="00BC77DD"/>
    <w:rsid w:val="00BD0283"/>
    <w:rsid w:val="00BD0495"/>
    <w:rsid w:val="00BD19D1"/>
    <w:rsid w:val="00BD2EDF"/>
    <w:rsid w:val="00BD342E"/>
    <w:rsid w:val="00BD520A"/>
    <w:rsid w:val="00BD535E"/>
    <w:rsid w:val="00BD6A0A"/>
    <w:rsid w:val="00BD6A9D"/>
    <w:rsid w:val="00BD6CD2"/>
    <w:rsid w:val="00BD7BE2"/>
    <w:rsid w:val="00BE06B9"/>
    <w:rsid w:val="00BE0E0E"/>
    <w:rsid w:val="00BE15EC"/>
    <w:rsid w:val="00BE20B1"/>
    <w:rsid w:val="00BE2260"/>
    <w:rsid w:val="00BE2ABA"/>
    <w:rsid w:val="00BE3E10"/>
    <w:rsid w:val="00BE515F"/>
    <w:rsid w:val="00BE5C9A"/>
    <w:rsid w:val="00BE6FEF"/>
    <w:rsid w:val="00BF2A19"/>
    <w:rsid w:val="00BF3640"/>
    <w:rsid w:val="00BF42DB"/>
    <w:rsid w:val="00BF4F50"/>
    <w:rsid w:val="00BF6693"/>
    <w:rsid w:val="00BF746C"/>
    <w:rsid w:val="00C00158"/>
    <w:rsid w:val="00C0060E"/>
    <w:rsid w:val="00C013FF"/>
    <w:rsid w:val="00C0177F"/>
    <w:rsid w:val="00C02468"/>
    <w:rsid w:val="00C0253D"/>
    <w:rsid w:val="00C0269C"/>
    <w:rsid w:val="00C03BD9"/>
    <w:rsid w:val="00C04444"/>
    <w:rsid w:val="00C04F3A"/>
    <w:rsid w:val="00C05816"/>
    <w:rsid w:val="00C0635D"/>
    <w:rsid w:val="00C0696A"/>
    <w:rsid w:val="00C074E4"/>
    <w:rsid w:val="00C10533"/>
    <w:rsid w:val="00C10E91"/>
    <w:rsid w:val="00C11E48"/>
    <w:rsid w:val="00C12C53"/>
    <w:rsid w:val="00C13BD5"/>
    <w:rsid w:val="00C13EA0"/>
    <w:rsid w:val="00C143ED"/>
    <w:rsid w:val="00C1609E"/>
    <w:rsid w:val="00C16414"/>
    <w:rsid w:val="00C17CEA"/>
    <w:rsid w:val="00C20458"/>
    <w:rsid w:val="00C21402"/>
    <w:rsid w:val="00C21DAD"/>
    <w:rsid w:val="00C22855"/>
    <w:rsid w:val="00C233BF"/>
    <w:rsid w:val="00C242D6"/>
    <w:rsid w:val="00C2451E"/>
    <w:rsid w:val="00C24D5D"/>
    <w:rsid w:val="00C2519F"/>
    <w:rsid w:val="00C25B9C"/>
    <w:rsid w:val="00C25F17"/>
    <w:rsid w:val="00C26024"/>
    <w:rsid w:val="00C26931"/>
    <w:rsid w:val="00C26BA1"/>
    <w:rsid w:val="00C26D4A"/>
    <w:rsid w:val="00C275B5"/>
    <w:rsid w:val="00C27902"/>
    <w:rsid w:val="00C301A9"/>
    <w:rsid w:val="00C30E19"/>
    <w:rsid w:val="00C3229E"/>
    <w:rsid w:val="00C32ADF"/>
    <w:rsid w:val="00C34006"/>
    <w:rsid w:val="00C3420C"/>
    <w:rsid w:val="00C34548"/>
    <w:rsid w:val="00C34AC0"/>
    <w:rsid w:val="00C356E2"/>
    <w:rsid w:val="00C35DB8"/>
    <w:rsid w:val="00C365D2"/>
    <w:rsid w:val="00C36F8D"/>
    <w:rsid w:val="00C37482"/>
    <w:rsid w:val="00C4021E"/>
    <w:rsid w:val="00C40C4A"/>
    <w:rsid w:val="00C40FDD"/>
    <w:rsid w:val="00C429EE"/>
    <w:rsid w:val="00C42B89"/>
    <w:rsid w:val="00C42D02"/>
    <w:rsid w:val="00C449E4"/>
    <w:rsid w:val="00C45198"/>
    <w:rsid w:val="00C45312"/>
    <w:rsid w:val="00C46148"/>
    <w:rsid w:val="00C462D0"/>
    <w:rsid w:val="00C4703E"/>
    <w:rsid w:val="00C47CBF"/>
    <w:rsid w:val="00C50A44"/>
    <w:rsid w:val="00C525E5"/>
    <w:rsid w:val="00C53186"/>
    <w:rsid w:val="00C53EBC"/>
    <w:rsid w:val="00C55E1B"/>
    <w:rsid w:val="00C5739A"/>
    <w:rsid w:val="00C57A6F"/>
    <w:rsid w:val="00C611B8"/>
    <w:rsid w:val="00C61807"/>
    <w:rsid w:val="00C61E01"/>
    <w:rsid w:val="00C636A5"/>
    <w:rsid w:val="00C63794"/>
    <w:rsid w:val="00C645F9"/>
    <w:rsid w:val="00C64B3C"/>
    <w:rsid w:val="00C6521D"/>
    <w:rsid w:val="00C66243"/>
    <w:rsid w:val="00C6777A"/>
    <w:rsid w:val="00C677C6"/>
    <w:rsid w:val="00C67ED3"/>
    <w:rsid w:val="00C7053E"/>
    <w:rsid w:val="00C709DC"/>
    <w:rsid w:val="00C70D75"/>
    <w:rsid w:val="00C711DC"/>
    <w:rsid w:val="00C73215"/>
    <w:rsid w:val="00C73FBC"/>
    <w:rsid w:val="00C75B4D"/>
    <w:rsid w:val="00C76481"/>
    <w:rsid w:val="00C77C60"/>
    <w:rsid w:val="00C80292"/>
    <w:rsid w:val="00C80B24"/>
    <w:rsid w:val="00C80B4D"/>
    <w:rsid w:val="00C810C7"/>
    <w:rsid w:val="00C81A05"/>
    <w:rsid w:val="00C826C8"/>
    <w:rsid w:val="00C82934"/>
    <w:rsid w:val="00C82D9E"/>
    <w:rsid w:val="00C82F71"/>
    <w:rsid w:val="00C83259"/>
    <w:rsid w:val="00C84302"/>
    <w:rsid w:val="00C847C9"/>
    <w:rsid w:val="00C85A5F"/>
    <w:rsid w:val="00C85DD3"/>
    <w:rsid w:val="00C85E16"/>
    <w:rsid w:val="00C87385"/>
    <w:rsid w:val="00C8780D"/>
    <w:rsid w:val="00C902B5"/>
    <w:rsid w:val="00C90E13"/>
    <w:rsid w:val="00C90FD3"/>
    <w:rsid w:val="00C916A8"/>
    <w:rsid w:val="00C92491"/>
    <w:rsid w:val="00C9278C"/>
    <w:rsid w:val="00C928A0"/>
    <w:rsid w:val="00C93130"/>
    <w:rsid w:val="00C93177"/>
    <w:rsid w:val="00C9331C"/>
    <w:rsid w:val="00C935F5"/>
    <w:rsid w:val="00C94164"/>
    <w:rsid w:val="00C94566"/>
    <w:rsid w:val="00C954E1"/>
    <w:rsid w:val="00C958C6"/>
    <w:rsid w:val="00C95F06"/>
    <w:rsid w:val="00C96A39"/>
    <w:rsid w:val="00C97947"/>
    <w:rsid w:val="00CA126A"/>
    <w:rsid w:val="00CA271B"/>
    <w:rsid w:val="00CA30B4"/>
    <w:rsid w:val="00CA38D9"/>
    <w:rsid w:val="00CA3AEE"/>
    <w:rsid w:val="00CA4046"/>
    <w:rsid w:val="00CA4D9D"/>
    <w:rsid w:val="00CA4E77"/>
    <w:rsid w:val="00CA524B"/>
    <w:rsid w:val="00CA5EE1"/>
    <w:rsid w:val="00CA6239"/>
    <w:rsid w:val="00CA67CA"/>
    <w:rsid w:val="00CA7015"/>
    <w:rsid w:val="00CA7BA1"/>
    <w:rsid w:val="00CB03CB"/>
    <w:rsid w:val="00CB175A"/>
    <w:rsid w:val="00CB1B44"/>
    <w:rsid w:val="00CB2325"/>
    <w:rsid w:val="00CB4BFF"/>
    <w:rsid w:val="00CB5136"/>
    <w:rsid w:val="00CB5669"/>
    <w:rsid w:val="00CB604C"/>
    <w:rsid w:val="00CB651A"/>
    <w:rsid w:val="00CB6858"/>
    <w:rsid w:val="00CB716C"/>
    <w:rsid w:val="00CB7B9B"/>
    <w:rsid w:val="00CC024F"/>
    <w:rsid w:val="00CC2576"/>
    <w:rsid w:val="00CC3835"/>
    <w:rsid w:val="00CC38A0"/>
    <w:rsid w:val="00CC3CDB"/>
    <w:rsid w:val="00CC472E"/>
    <w:rsid w:val="00CC4E31"/>
    <w:rsid w:val="00CC50A5"/>
    <w:rsid w:val="00CC5870"/>
    <w:rsid w:val="00CC6600"/>
    <w:rsid w:val="00CC6ED4"/>
    <w:rsid w:val="00CC7614"/>
    <w:rsid w:val="00CC7B40"/>
    <w:rsid w:val="00CD141B"/>
    <w:rsid w:val="00CD166A"/>
    <w:rsid w:val="00CD1F6C"/>
    <w:rsid w:val="00CD352E"/>
    <w:rsid w:val="00CD38AB"/>
    <w:rsid w:val="00CD3DC6"/>
    <w:rsid w:val="00CD4667"/>
    <w:rsid w:val="00CD5379"/>
    <w:rsid w:val="00CD545F"/>
    <w:rsid w:val="00CD689B"/>
    <w:rsid w:val="00CD6D1C"/>
    <w:rsid w:val="00CE0AE6"/>
    <w:rsid w:val="00CE2CE1"/>
    <w:rsid w:val="00CE39BF"/>
    <w:rsid w:val="00CE5E43"/>
    <w:rsid w:val="00CE6F83"/>
    <w:rsid w:val="00CE6FF3"/>
    <w:rsid w:val="00CE7593"/>
    <w:rsid w:val="00CE7DF9"/>
    <w:rsid w:val="00CF0257"/>
    <w:rsid w:val="00CF0645"/>
    <w:rsid w:val="00CF0A14"/>
    <w:rsid w:val="00CF45BF"/>
    <w:rsid w:val="00CF532A"/>
    <w:rsid w:val="00CF5E91"/>
    <w:rsid w:val="00CF6300"/>
    <w:rsid w:val="00CF677A"/>
    <w:rsid w:val="00CF7F75"/>
    <w:rsid w:val="00D0019D"/>
    <w:rsid w:val="00D00DFA"/>
    <w:rsid w:val="00D043DA"/>
    <w:rsid w:val="00D0441C"/>
    <w:rsid w:val="00D04B62"/>
    <w:rsid w:val="00D078EF"/>
    <w:rsid w:val="00D07C49"/>
    <w:rsid w:val="00D07CEE"/>
    <w:rsid w:val="00D07CFE"/>
    <w:rsid w:val="00D111C0"/>
    <w:rsid w:val="00D11303"/>
    <w:rsid w:val="00D12EAF"/>
    <w:rsid w:val="00D1330F"/>
    <w:rsid w:val="00D136B8"/>
    <w:rsid w:val="00D13870"/>
    <w:rsid w:val="00D148B1"/>
    <w:rsid w:val="00D14B8C"/>
    <w:rsid w:val="00D14C08"/>
    <w:rsid w:val="00D157C4"/>
    <w:rsid w:val="00D166C5"/>
    <w:rsid w:val="00D16CD2"/>
    <w:rsid w:val="00D1750A"/>
    <w:rsid w:val="00D17A93"/>
    <w:rsid w:val="00D20EFB"/>
    <w:rsid w:val="00D21C61"/>
    <w:rsid w:val="00D2259F"/>
    <w:rsid w:val="00D2291F"/>
    <w:rsid w:val="00D24041"/>
    <w:rsid w:val="00D25A08"/>
    <w:rsid w:val="00D2602D"/>
    <w:rsid w:val="00D26696"/>
    <w:rsid w:val="00D26B6C"/>
    <w:rsid w:val="00D26CFA"/>
    <w:rsid w:val="00D27463"/>
    <w:rsid w:val="00D274BF"/>
    <w:rsid w:val="00D27B67"/>
    <w:rsid w:val="00D30C10"/>
    <w:rsid w:val="00D333C7"/>
    <w:rsid w:val="00D335C7"/>
    <w:rsid w:val="00D33760"/>
    <w:rsid w:val="00D34F04"/>
    <w:rsid w:val="00D37538"/>
    <w:rsid w:val="00D40018"/>
    <w:rsid w:val="00D411E0"/>
    <w:rsid w:val="00D42CFD"/>
    <w:rsid w:val="00D434B2"/>
    <w:rsid w:val="00D43C57"/>
    <w:rsid w:val="00D4462F"/>
    <w:rsid w:val="00D45536"/>
    <w:rsid w:val="00D45CF1"/>
    <w:rsid w:val="00D461B5"/>
    <w:rsid w:val="00D50577"/>
    <w:rsid w:val="00D50AB7"/>
    <w:rsid w:val="00D50E84"/>
    <w:rsid w:val="00D51455"/>
    <w:rsid w:val="00D51A56"/>
    <w:rsid w:val="00D51B94"/>
    <w:rsid w:val="00D520E3"/>
    <w:rsid w:val="00D5250E"/>
    <w:rsid w:val="00D52A9D"/>
    <w:rsid w:val="00D530CA"/>
    <w:rsid w:val="00D549BB"/>
    <w:rsid w:val="00D55ED5"/>
    <w:rsid w:val="00D56152"/>
    <w:rsid w:val="00D56706"/>
    <w:rsid w:val="00D60E01"/>
    <w:rsid w:val="00D624B8"/>
    <w:rsid w:val="00D6305E"/>
    <w:rsid w:val="00D632EE"/>
    <w:rsid w:val="00D637C3"/>
    <w:rsid w:val="00D63A6D"/>
    <w:rsid w:val="00D6470C"/>
    <w:rsid w:val="00D65DD4"/>
    <w:rsid w:val="00D6606F"/>
    <w:rsid w:val="00D67A8F"/>
    <w:rsid w:val="00D67C98"/>
    <w:rsid w:val="00D706F8"/>
    <w:rsid w:val="00D71031"/>
    <w:rsid w:val="00D722BA"/>
    <w:rsid w:val="00D728C9"/>
    <w:rsid w:val="00D72E5F"/>
    <w:rsid w:val="00D731D9"/>
    <w:rsid w:val="00D73428"/>
    <w:rsid w:val="00D737F5"/>
    <w:rsid w:val="00D73F9D"/>
    <w:rsid w:val="00D74B7B"/>
    <w:rsid w:val="00D74C3E"/>
    <w:rsid w:val="00D74D49"/>
    <w:rsid w:val="00D75121"/>
    <w:rsid w:val="00D753F5"/>
    <w:rsid w:val="00D7553F"/>
    <w:rsid w:val="00D76094"/>
    <w:rsid w:val="00D766F0"/>
    <w:rsid w:val="00D7690B"/>
    <w:rsid w:val="00D76A0F"/>
    <w:rsid w:val="00D771F3"/>
    <w:rsid w:val="00D77A60"/>
    <w:rsid w:val="00D80BA3"/>
    <w:rsid w:val="00D80C0D"/>
    <w:rsid w:val="00D81543"/>
    <w:rsid w:val="00D8171E"/>
    <w:rsid w:val="00D817DD"/>
    <w:rsid w:val="00D81CE6"/>
    <w:rsid w:val="00D820DC"/>
    <w:rsid w:val="00D82238"/>
    <w:rsid w:val="00D845F8"/>
    <w:rsid w:val="00D8469D"/>
    <w:rsid w:val="00D864C1"/>
    <w:rsid w:val="00D87039"/>
    <w:rsid w:val="00D910EF"/>
    <w:rsid w:val="00D91278"/>
    <w:rsid w:val="00D9197C"/>
    <w:rsid w:val="00D933CC"/>
    <w:rsid w:val="00D93B54"/>
    <w:rsid w:val="00D9484D"/>
    <w:rsid w:val="00D952DF"/>
    <w:rsid w:val="00D953A5"/>
    <w:rsid w:val="00DA0417"/>
    <w:rsid w:val="00DA0B26"/>
    <w:rsid w:val="00DA3541"/>
    <w:rsid w:val="00DA41F5"/>
    <w:rsid w:val="00DA4857"/>
    <w:rsid w:val="00DA539A"/>
    <w:rsid w:val="00DA5D76"/>
    <w:rsid w:val="00DA6B3F"/>
    <w:rsid w:val="00DA75EE"/>
    <w:rsid w:val="00DB070E"/>
    <w:rsid w:val="00DB0C87"/>
    <w:rsid w:val="00DB16C1"/>
    <w:rsid w:val="00DB45E1"/>
    <w:rsid w:val="00DB48D2"/>
    <w:rsid w:val="00DB662E"/>
    <w:rsid w:val="00DB6C7B"/>
    <w:rsid w:val="00DB7100"/>
    <w:rsid w:val="00DB7D2E"/>
    <w:rsid w:val="00DC1845"/>
    <w:rsid w:val="00DC36A1"/>
    <w:rsid w:val="00DC3A6C"/>
    <w:rsid w:val="00DC505C"/>
    <w:rsid w:val="00DC5FC0"/>
    <w:rsid w:val="00DC6A01"/>
    <w:rsid w:val="00DC7505"/>
    <w:rsid w:val="00DC7DEE"/>
    <w:rsid w:val="00DC7E9E"/>
    <w:rsid w:val="00DD02F8"/>
    <w:rsid w:val="00DD16C6"/>
    <w:rsid w:val="00DD242E"/>
    <w:rsid w:val="00DD24CD"/>
    <w:rsid w:val="00DD3C37"/>
    <w:rsid w:val="00DD41D0"/>
    <w:rsid w:val="00DD4421"/>
    <w:rsid w:val="00DD4657"/>
    <w:rsid w:val="00DD47CC"/>
    <w:rsid w:val="00DD589F"/>
    <w:rsid w:val="00DD66B7"/>
    <w:rsid w:val="00DD6861"/>
    <w:rsid w:val="00DD71FC"/>
    <w:rsid w:val="00DD7524"/>
    <w:rsid w:val="00DE017F"/>
    <w:rsid w:val="00DE0738"/>
    <w:rsid w:val="00DE2EC1"/>
    <w:rsid w:val="00DE347F"/>
    <w:rsid w:val="00DE3726"/>
    <w:rsid w:val="00DE3BE3"/>
    <w:rsid w:val="00DE4FB9"/>
    <w:rsid w:val="00DE500F"/>
    <w:rsid w:val="00DE58EF"/>
    <w:rsid w:val="00DE5B48"/>
    <w:rsid w:val="00DE61A6"/>
    <w:rsid w:val="00DE6A37"/>
    <w:rsid w:val="00DE6BFE"/>
    <w:rsid w:val="00DE6FF3"/>
    <w:rsid w:val="00DE7281"/>
    <w:rsid w:val="00DE732E"/>
    <w:rsid w:val="00DF200B"/>
    <w:rsid w:val="00DF227A"/>
    <w:rsid w:val="00DF4409"/>
    <w:rsid w:val="00DF5345"/>
    <w:rsid w:val="00DF5C19"/>
    <w:rsid w:val="00DF6161"/>
    <w:rsid w:val="00DF67C0"/>
    <w:rsid w:val="00DF6A4C"/>
    <w:rsid w:val="00DF7ACB"/>
    <w:rsid w:val="00E0032A"/>
    <w:rsid w:val="00E00762"/>
    <w:rsid w:val="00E00BF4"/>
    <w:rsid w:val="00E01941"/>
    <w:rsid w:val="00E022E9"/>
    <w:rsid w:val="00E03DE4"/>
    <w:rsid w:val="00E040CA"/>
    <w:rsid w:val="00E04208"/>
    <w:rsid w:val="00E04888"/>
    <w:rsid w:val="00E04964"/>
    <w:rsid w:val="00E10040"/>
    <w:rsid w:val="00E100CB"/>
    <w:rsid w:val="00E11400"/>
    <w:rsid w:val="00E136B5"/>
    <w:rsid w:val="00E13FCC"/>
    <w:rsid w:val="00E147E1"/>
    <w:rsid w:val="00E152E6"/>
    <w:rsid w:val="00E154F3"/>
    <w:rsid w:val="00E17E2D"/>
    <w:rsid w:val="00E204B0"/>
    <w:rsid w:val="00E20A81"/>
    <w:rsid w:val="00E20E3F"/>
    <w:rsid w:val="00E21410"/>
    <w:rsid w:val="00E22812"/>
    <w:rsid w:val="00E237FD"/>
    <w:rsid w:val="00E2398D"/>
    <w:rsid w:val="00E23A36"/>
    <w:rsid w:val="00E23C0B"/>
    <w:rsid w:val="00E248A1"/>
    <w:rsid w:val="00E24F9B"/>
    <w:rsid w:val="00E252F0"/>
    <w:rsid w:val="00E255E9"/>
    <w:rsid w:val="00E25CC1"/>
    <w:rsid w:val="00E27743"/>
    <w:rsid w:val="00E305E5"/>
    <w:rsid w:val="00E30ED2"/>
    <w:rsid w:val="00E31122"/>
    <w:rsid w:val="00E32E19"/>
    <w:rsid w:val="00E339BF"/>
    <w:rsid w:val="00E37579"/>
    <w:rsid w:val="00E37A40"/>
    <w:rsid w:val="00E37EEE"/>
    <w:rsid w:val="00E405E2"/>
    <w:rsid w:val="00E40735"/>
    <w:rsid w:val="00E4083A"/>
    <w:rsid w:val="00E43484"/>
    <w:rsid w:val="00E437A5"/>
    <w:rsid w:val="00E437E8"/>
    <w:rsid w:val="00E43BBC"/>
    <w:rsid w:val="00E450D8"/>
    <w:rsid w:val="00E45235"/>
    <w:rsid w:val="00E454DD"/>
    <w:rsid w:val="00E45AA4"/>
    <w:rsid w:val="00E460D4"/>
    <w:rsid w:val="00E5024B"/>
    <w:rsid w:val="00E51301"/>
    <w:rsid w:val="00E513A3"/>
    <w:rsid w:val="00E517B2"/>
    <w:rsid w:val="00E51D31"/>
    <w:rsid w:val="00E51FFD"/>
    <w:rsid w:val="00E52AE3"/>
    <w:rsid w:val="00E52B8E"/>
    <w:rsid w:val="00E530D9"/>
    <w:rsid w:val="00E53F6C"/>
    <w:rsid w:val="00E54C36"/>
    <w:rsid w:val="00E555B8"/>
    <w:rsid w:val="00E55EF5"/>
    <w:rsid w:val="00E57723"/>
    <w:rsid w:val="00E61746"/>
    <w:rsid w:val="00E61DD8"/>
    <w:rsid w:val="00E63BDA"/>
    <w:rsid w:val="00E63D08"/>
    <w:rsid w:val="00E63EA1"/>
    <w:rsid w:val="00E65D4F"/>
    <w:rsid w:val="00E65FDE"/>
    <w:rsid w:val="00E66022"/>
    <w:rsid w:val="00E67EA7"/>
    <w:rsid w:val="00E700BF"/>
    <w:rsid w:val="00E707D7"/>
    <w:rsid w:val="00E70A26"/>
    <w:rsid w:val="00E71333"/>
    <w:rsid w:val="00E715DE"/>
    <w:rsid w:val="00E71EFF"/>
    <w:rsid w:val="00E723E7"/>
    <w:rsid w:val="00E724EF"/>
    <w:rsid w:val="00E72DBC"/>
    <w:rsid w:val="00E73007"/>
    <w:rsid w:val="00E73A4E"/>
    <w:rsid w:val="00E74805"/>
    <w:rsid w:val="00E74880"/>
    <w:rsid w:val="00E74B50"/>
    <w:rsid w:val="00E76EBB"/>
    <w:rsid w:val="00E80101"/>
    <w:rsid w:val="00E823E7"/>
    <w:rsid w:val="00E837C8"/>
    <w:rsid w:val="00E8409D"/>
    <w:rsid w:val="00E84673"/>
    <w:rsid w:val="00E854C2"/>
    <w:rsid w:val="00E8622F"/>
    <w:rsid w:val="00E8677D"/>
    <w:rsid w:val="00E86F89"/>
    <w:rsid w:val="00E917F8"/>
    <w:rsid w:val="00E94610"/>
    <w:rsid w:val="00E94A9E"/>
    <w:rsid w:val="00E9530E"/>
    <w:rsid w:val="00EA083F"/>
    <w:rsid w:val="00EA0B42"/>
    <w:rsid w:val="00EA1794"/>
    <w:rsid w:val="00EA236C"/>
    <w:rsid w:val="00EA295B"/>
    <w:rsid w:val="00EA326F"/>
    <w:rsid w:val="00EA346D"/>
    <w:rsid w:val="00EA39EA"/>
    <w:rsid w:val="00EA521D"/>
    <w:rsid w:val="00EA6577"/>
    <w:rsid w:val="00EA734A"/>
    <w:rsid w:val="00EA7FC3"/>
    <w:rsid w:val="00EB051B"/>
    <w:rsid w:val="00EB09A8"/>
    <w:rsid w:val="00EB0B35"/>
    <w:rsid w:val="00EB2336"/>
    <w:rsid w:val="00EB2E8E"/>
    <w:rsid w:val="00EB2EA3"/>
    <w:rsid w:val="00EB437B"/>
    <w:rsid w:val="00EB44C7"/>
    <w:rsid w:val="00EB47C2"/>
    <w:rsid w:val="00EB4C34"/>
    <w:rsid w:val="00EB560F"/>
    <w:rsid w:val="00EB7375"/>
    <w:rsid w:val="00EC074F"/>
    <w:rsid w:val="00EC1297"/>
    <w:rsid w:val="00EC1563"/>
    <w:rsid w:val="00EC245E"/>
    <w:rsid w:val="00EC3121"/>
    <w:rsid w:val="00EC4864"/>
    <w:rsid w:val="00EC4B6B"/>
    <w:rsid w:val="00EC5261"/>
    <w:rsid w:val="00EC60DA"/>
    <w:rsid w:val="00EC6D99"/>
    <w:rsid w:val="00EC709D"/>
    <w:rsid w:val="00EC7BAD"/>
    <w:rsid w:val="00ED0696"/>
    <w:rsid w:val="00ED1166"/>
    <w:rsid w:val="00ED1301"/>
    <w:rsid w:val="00ED195F"/>
    <w:rsid w:val="00ED1DA6"/>
    <w:rsid w:val="00ED51B7"/>
    <w:rsid w:val="00ED53EE"/>
    <w:rsid w:val="00ED5B7F"/>
    <w:rsid w:val="00ED5E11"/>
    <w:rsid w:val="00ED6C51"/>
    <w:rsid w:val="00ED7B7E"/>
    <w:rsid w:val="00EE1165"/>
    <w:rsid w:val="00EE162C"/>
    <w:rsid w:val="00EE193E"/>
    <w:rsid w:val="00EE24EA"/>
    <w:rsid w:val="00EE33AB"/>
    <w:rsid w:val="00EE451E"/>
    <w:rsid w:val="00EE5269"/>
    <w:rsid w:val="00EE6110"/>
    <w:rsid w:val="00EF02BA"/>
    <w:rsid w:val="00EF0695"/>
    <w:rsid w:val="00EF1530"/>
    <w:rsid w:val="00EF185F"/>
    <w:rsid w:val="00EF1EF1"/>
    <w:rsid w:val="00EF263C"/>
    <w:rsid w:val="00EF5004"/>
    <w:rsid w:val="00EF66DC"/>
    <w:rsid w:val="00F023C4"/>
    <w:rsid w:val="00F02544"/>
    <w:rsid w:val="00F02D07"/>
    <w:rsid w:val="00F03A05"/>
    <w:rsid w:val="00F03D51"/>
    <w:rsid w:val="00F055D1"/>
    <w:rsid w:val="00F0560E"/>
    <w:rsid w:val="00F05C8E"/>
    <w:rsid w:val="00F05FD4"/>
    <w:rsid w:val="00F06F27"/>
    <w:rsid w:val="00F0738B"/>
    <w:rsid w:val="00F079F7"/>
    <w:rsid w:val="00F10DAD"/>
    <w:rsid w:val="00F12285"/>
    <w:rsid w:val="00F12876"/>
    <w:rsid w:val="00F12AB9"/>
    <w:rsid w:val="00F12B0A"/>
    <w:rsid w:val="00F12B19"/>
    <w:rsid w:val="00F13C00"/>
    <w:rsid w:val="00F15176"/>
    <w:rsid w:val="00F1546A"/>
    <w:rsid w:val="00F15C36"/>
    <w:rsid w:val="00F15EAB"/>
    <w:rsid w:val="00F16F6D"/>
    <w:rsid w:val="00F17649"/>
    <w:rsid w:val="00F21CB2"/>
    <w:rsid w:val="00F221A2"/>
    <w:rsid w:val="00F233F2"/>
    <w:rsid w:val="00F237DA"/>
    <w:rsid w:val="00F249E8"/>
    <w:rsid w:val="00F24F25"/>
    <w:rsid w:val="00F25C1E"/>
    <w:rsid w:val="00F2733E"/>
    <w:rsid w:val="00F27E3C"/>
    <w:rsid w:val="00F31A5C"/>
    <w:rsid w:val="00F33ADF"/>
    <w:rsid w:val="00F356AB"/>
    <w:rsid w:val="00F359A4"/>
    <w:rsid w:val="00F36339"/>
    <w:rsid w:val="00F40379"/>
    <w:rsid w:val="00F404D9"/>
    <w:rsid w:val="00F413B2"/>
    <w:rsid w:val="00F417A3"/>
    <w:rsid w:val="00F41B0C"/>
    <w:rsid w:val="00F41F1F"/>
    <w:rsid w:val="00F4216E"/>
    <w:rsid w:val="00F43D6F"/>
    <w:rsid w:val="00F459E1"/>
    <w:rsid w:val="00F45B3F"/>
    <w:rsid w:val="00F4674F"/>
    <w:rsid w:val="00F469F0"/>
    <w:rsid w:val="00F46F8D"/>
    <w:rsid w:val="00F4703B"/>
    <w:rsid w:val="00F47608"/>
    <w:rsid w:val="00F510A1"/>
    <w:rsid w:val="00F52059"/>
    <w:rsid w:val="00F527A4"/>
    <w:rsid w:val="00F52A12"/>
    <w:rsid w:val="00F52ADD"/>
    <w:rsid w:val="00F5312C"/>
    <w:rsid w:val="00F535CA"/>
    <w:rsid w:val="00F53E7E"/>
    <w:rsid w:val="00F54356"/>
    <w:rsid w:val="00F54BE4"/>
    <w:rsid w:val="00F5735C"/>
    <w:rsid w:val="00F577C3"/>
    <w:rsid w:val="00F60B98"/>
    <w:rsid w:val="00F61F43"/>
    <w:rsid w:val="00F620E8"/>
    <w:rsid w:val="00F623D2"/>
    <w:rsid w:val="00F62B50"/>
    <w:rsid w:val="00F645AA"/>
    <w:rsid w:val="00F651FB"/>
    <w:rsid w:val="00F65881"/>
    <w:rsid w:val="00F658AE"/>
    <w:rsid w:val="00F65C63"/>
    <w:rsid w:val="00F65CCF"/>
    <w:rsid w:val="00F67D18"/>
    <w:rsid w:val="00F67E34"/>
    <w:rsid w:val="00F71D66"/>
    <w:rsid w:val="00F7200E"/>
    <w:rsid w:val="00F72131"/>
    <w:rsid w:val="00F7272B"/>
    <w:rsid w:val="00F72961"/>
    <w:rsid w:val="00F73272"/>
    <w:rsid w:val="00F7380B"/>
    <w:rsid w:val="00F73B28"/>
    <w:rsid w:val="00F7406F"/>
    <w:rsid w:val="00F74BFF"/>
    <w:rsid w:val="00F74FFD"/>
    <w:rsid w:val="00F75319"/>
    <w:rsid w:val="00F75E72"/>
    <w:rsid w:val="00F76056"/>
    <w:rsid w:val="00F76DE3"/>
    <w:rsid w:val="00F802F9"/>
    <w:rsid w:val="00F809CD"/>
    <w:rsid w:val="00F82342"/>
    <w:rsid w:val="00F82F36"/>
    <w:rsid w:val="00F83A45"/>
    <w:rsid w:val="00F83CA1"/>
    <w:rsid w:val="00F843F4"/>
    <w:rsid w:val="00F848DD"/>
    <w:rsid w:val="00F85C7D"/>
    <w:rsid w:val="00F87B77"/>
    <w:rsid w:val="00F87C3F"/>
    <w:rsid w:val="00F901FE"/>
    <w:rsid w:val="00F90C43"/>
    <w:rsid w:val="00F92E2A"/>
    <w:rsid w:val="00F93BCD"/>
    <w:rsid w:val="00F94F2E"/>
    <w:rsid w:val="00FA0402"/>
    <w:rsid w:val="00FA07D0"/>
    <w:rsid w:val="00FA0B4F"/>
    <w:rsid w:val="00FA11D5"/>
    <w:rsid w:val="00FA1545"/>
    <w:rsid w:val="00FA22EA"/>
    <w:rsid w:val="00FA26AB"/>
    <w:rsid w:val="00FA2E72"/>
    <w:rsid w:val="00FA458D"/>
    <w:rsid w:val="00FA48D5"/>
    <w:rsid w:val="00FA4915"/>
    <w:rsid w:val="00FA50E0"/>
    <w:rsid w:val="00FA6329"/>
    <w:rsid w:val="00FA73D3"/>
    <w:rsid w:val="00FB095D"/>
    <w:rsid w:val="00FB0E48"/>
    <w:rsid w:val="00FB1513"/>
    <w:rsid w:val="00FB2026"/>
    <w:rsid w:val="00FB3212"/>
    <w:rsid w:val="00FB3E77"/>
    <w:rsid w:val="00FB4C47"/>
    <w:rsid w:val="00FB519A"/>
    <w:rsid w:val="00FB5360"/>
    <w:rsid w:val="00FB6796"/>
    <w:rsid w:val="00FB7212"/>
    <w:rsid w:val="00FB7519"/>
    <w:rsid w:val="00FC14D0"/>
    <w:rsid w:val="00FC1978"/>
    <w:rsid w:val="00FC23CB"/>
    <w:rsid w:val="00FC3FB5"/>
    <w:rsid w:val="00FC4870"/>
    <w:rsid w:val="00FC4ADE"/>
    <w:rsid w:val="00FC5B59"/>
    <w:rsid w:val="00FC5C9F"/>
    <w:rsid w:val="00FC5DC8"/>
    <w:rsid w:val="00FC6986"/>
    <w:rsid w:val="00FC69B7"/>
    <w:rsid w:val="00FD0757"/>
    <w:rsid w:val="00FD111B"/>
    <w:rsid w:val="00FD1383"/>
    <w:rsid w:val="00FD1FA0"/>
    <w:rsid w:val="00FD2127"/>
    <w:rsid w:val="00FD3C9D"/>
    <w:rsid w:val="00FD45E2"/>
    <w:rsid w:val="00FD4AEE"/>
    <w:rsid w:val="00FD4CE7"/>
    <w:rsid w:val="00FD4DCE"/>
    <w:rsid w:val="00FD5EB1"/>
    <w:rsid w:val="00FD62CA"/>
    <w:rsid w:val="00FD62D4"/>
    <w:rsid w:val="00FD7C13"/>
    <w:rsid w:val="00FE023D"/>
    <w:rsid w:val="00FE0B60"/>
    <w:rsid w:val="00FE1681"/>
    <w:rsid w:val="00FE1FBC"/>
    <w:rsid w:val="00FE260B"/>
    <w:rsid w:val="00FE35A4"/>
    <w:rsid w:val="00FE645D"/>
    <w:rsid w:val="00FE646C"/>
    <w:rsid w:val="00FE678C"/>
    <w:rsid w:val="00FE76DB"/>
    <w:rsid w:val="00FF043D"/>
    <w:rsid w:val="00FF13E7"/>
    <w:rsid w:val="00FF1AAF"/>
    <w:rsid w:val="00FF1DE2"/>
    <w:rsid w:val="00FF204C"/>
    <w:rsid w:val="00FF25CB"/>
    <w:rsid w:val="00FF2994"/>
    <w:rsid w:val="00FF42B2"/>
    <w:rsid w:val="00FF4494"/>
    <w:rsid w:val="00FF4ACB"/>
    <w:rsid w:val="00FF59A8"/>
    <w:rsid w:val="00FF59D5"/>
    <w:rsid w:val="00FF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26F83-BB10-4C22-9D64-56D60F30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F0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3497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andronika@email.cz</cp:lastModifiedBy>
  <cp:revision>2</cp:revision>
  <dcterms:created xsi:type="dcterms:W3CDTF">2018-02-10T18:02:00Z</dcterms:created>
  <dcterms:modified xsi:type="dcterms:W3CDTF">2018-02-10T18:02:00Z</dcterms:modified>
</cp:coreProperties>
</file>