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ED2D6" w14:textId="3EA8077E" w:rsidR="00F80A5C" w:rsidRDefault="00F80A5C">
      <w:pPr>
        <w:pStyle w:val="Nzev"/>
        <w:rPr>
          <w:b/>
          <w:bCs/>
        </w:rPr>
      </w:pPr>
      <w:r>
        <w:rPr>
          <w:b/>
          <w:bCs/>
        </w:rPr>
        <w:t>Časové rozvržení učiva</w:t>
      </w:r>
      <w:r w:rsidR="003A5CDD">
        <w:rPr>
          <w:b/>
          <w:bCs/>
        </w:rPr>
        <w:t xml:space="preserve"> 202</w:t>
      </w:r>
      <w:r w:rsidR="00AE3132">
        <w:rPr>
          <w:b/>
          <w:bCs/>
        </w:rPr>
        <w:t>5</w:t>
      </w:r>
      <w:r w:rsidR="00933F1D">
        <w:rPr>
          <w:b/>
          <w:bCs/>
        </w:rPr>
        <w:t>/2</w:t>
      </w:r>
      <w:r w:rsidR="00AE3132">
        <w:rPr>
          <w:b/>
          <w:bCs/>
        </w:rPr>
        <w:t>6</w:t>
      </w:r>
      <w:r>
        <w:rPr>
          <w:b/>
          <w:bCs/>
        </w:rPr>
        <w:t xml:space="preserve"> </w:t>
      </w:r>
    </w:p>
    <w:p w14:paraId="631B194B" w14:textId="51A074E2" w:rsidR="007853B2" w:rsidRPr="007853B2" w:rsidRDefault="007853B2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 w:rsidRPr="007853B2">
        <w:rPr>
          <w:sz w:val="20"/>
        </w:rPr>
        <w:t xml:space="preserve">  </w:t>
      </w:r>
      <w:r w:rsidR="00AE3132">
        <w:rPr>
          <w:sz w:val="20"/>
        </w:rPr>
        <w:t>anglický jazyk</w:t>
      </w:r>
      <w:r w:rsidRPr="007853B2">
        <w:rPr>
          <w:sz w:val="20"/>
        </w:rPr>
        <w:t xml:space="preserve">  </w:t>
      </w:r>
    </w:p>
    <w:p w14:paraId="21A647A0" w14:textId="37057D77" w:rsidR="00F80A5C" w:rsidRPr="006D0A5E" w:rsidRDefault="00F80A5C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Vyuču</w:t>
      </w:r>
      <w:r w:rsidR="0004230B">
        <w:rPr>
          <w:b/>
          <w:sz w:val="20"/>
        </w:rPr>
        <w:t>jící:</w:t>
      </w:r>
      <w:r w:rsidR="007853B2" w:rsidRPr="007853B2">
        <w:rPr>
          <w:sz w:val="20"/>
        </w:rPr>
        <w:t xml:space="preserve"> </w:t>
      </w:r>
      <w:r w:rsidR="00AE3132">
        <w:rPr>
          <w:sz w:val="20"/>
        </w:rPr>
        <w:t>Mgr Inna Kortli</w:t>
      </w:r>
      <w:r w:rsidR="007853B2" w:rsidRPr="007853B2">
        <w:rPr>
          <w:sz w:val="20"/>
        </w:rPr>
        <w:t xml:space="preserve">    </w:t>
      </w:r>
    </w:p>
    <w:p w14:paraId="03167A2E" w14:textId="7566ED6C" w:rsidR="00F80A5C" w:rsidRPr="00BC74C0" w:rsidRDefault="00F80A5C" w:rsidP="00BC74C0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Třída:</w:t>
      </w:r>
      <w:r w:rsidR="007853B2" w:rsidRPr="007853B2">
        <w:rPr>
          <w:sz w:val="20"/>
        </w:rPr>
        <w:t xml:space="preserve"> </w:t>
      </w:r>
      <w:r w:rsidR="00AE3132">
        <w:rPr>
          <w:sz w:val="20"/>
        </w:rPr>
        <w:t>1.C/ 1. skupina – 3 hod. týdně</w:t>
      </w:r>
      <w:r w:rsidR="007853B2" w:rsidRPr="007853B2">
        <w:rPr>
          <w:sz w:val="20"/>
        </w:rPr>
        <w:t xml:space="preserve">    </w:t>
      </w:r>
    </w:p>
    <w:p w14:paraId="1059DAE8" w14:textId="31202FC8" w:rsidR="007853B2" w:rsidRDefault="007853B2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(autor-název):</w:t>
      </w:r>
      <w:r w:rsidRPr="007853B2">
        <w:rPr>
          <w:sz w:val="20"/>
        </w:rPr>
        <w:t xml:space="preserve"> </w:t>
      </w:r>
      <w:r w:rsidR="007B7A69">
        <w:rPr>
          <w:sz w:val="20"/>
        </w:rPr>
        <w:t xml:space="preserve">Rob Sved &amp; Nicholas </w:t>
      </w:r>
      <w:proofErr w:type="spellStart"/>
      <w:r w:rsidR="007B7A69">
        <w:rPr>
          <w:sz w:val="20"/>
        </w:rPr>
        <w:t>Tims</w:t>
      </w:r>
      <w:proofErr w:type="spellEnd"/>
      <w:r w:rsidR="007B7A69">
        <w:rPr>
          <w:sz w:val="20"/>
        </w:rPr>
        <w:t xml:space="preserve"> - </w:t>
      </w:r>
      <w:proofErr w:type="spellStart"/>
      <w:r w:rsidR="00AE3132">
        <w:rPr>
          <w:sz w:val="20"/>
        </w:rPr>
        <w:t>Harmonize</w:t>
      </w:r>
      <w:proofErr w:type="spellEnd"/>
      <w:r w:rsidR="00AE3132">
        <w:rPr>
          <w:sz w:val="20"/>
        </w:rPr>
        <w:t xml:space="preserve"> 5</w:t>
      </w:r>
      <w:r w:rsidR="007B7A69">
        <w:rPr>
          <w:sz w:val="20"/>
        </w:rPr>
        <w:t xml:space="preserve"> </w:t>
      </w:r>
      <w:proofErr w:type="spellStart"/>
      <w:r w:rsidR="007B7A69">
        <w:rPr>
          <w:sz w:val="20"/>
        </w:rPr>
        <w:t>Student</w:t>
      </w:r>
      <w:r w:rsidR="00077C7F">
        <w:rPr>
          <w:sz w:val="20"/>
        </w:rPr>
        <w:t>´s</w:t>
      </w:r>
      <w:proofErr w:type="spellEnd"/>
      <w:r w:rsidR="00077C7F">
        <w:rPr>
          <w:sz w:val="20"/>
        </w:rPr>
        <w:t xml:space="preserve"> </w:t>
      </w:r>
      <w:proofErr w:type="spellStart"/>
      <w:r w:rsidR="007B7A69">
        <w:rPr>
          <w:sz w:val="20"/>
        </w:rPr>
        <w:t>Book</w:t>
      </w:r>
      <w:proofErr w:type="spellEnd"/>
      <w:r w:rsidR="007B7A69">
        <w:rPr>
          <w:sz w:val="20"/>
        </w:rPr>
        <w:t xml:space="preserve"> and </w:t>
      </w:r>
      <w:proofErr w:type="spellStart"/>
      <w:r w:rsidR="007B7A69">
        <w:rPr>
          <w:sz w:val="20"/>
        </w:rPr>
        <w:t>Workbook</w:t>
      </w:r>
      <w:proofErr w:type="spellEnd"/>
      <w:r w:rsidR="007B7A69">
        <w:rPr>
          <w:sz w:val="20"/>
        </w:rPr>
        <w:t xml:space="preserve">, </w:t>
      </w:r>
      <w:proofErr w:type="spellStart"/>
      <w:r w:rsidR="007B7A69">
        <w:rPr>
          <w:sz w:val="20"/>
        </w:rPr>
        <w:t>Units</w:t>
      </w:r>
      <w:proofErr w:type="spellEnd"/>
      <w:r w:rsidR="007B7A69">
        <w:rPr>
          <w:sz w:val="20"/>
        </w:rPr>
        <w:t xml:space="preserve"> 1-4</w:t>
      </w:r>
      <w:r w:rsidRPr="007853B2">
        <w:rPr>
          <w:sz w:val="20"/>
        </w:rPr>
        <w:t xml:space="preserve">    </w:t>
      </w:r>
    </w:p>
    <w:p w14:paraId="622F9F7E" w14:textId="458A3F7D" w:rsidR="007853B2" w:rsidRPr="007853B2" w:rsidRDefault="007853B2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b/>
          <w:sz w:val="20"/>
        </w:rPr>
        <w:t>Další učebnice a materiály:</w:t>
      </w:r>
      <w:r w:rsidRPr="007853B2">
        <w:rPr>
          <w:sz w:val="20"/>
        </w:rPr>
        <w:t xml:space="preserve"> </w:t>
      </w:r>
      <w:r w:rsidR="00FB04A9">
        <w:rPr>
          <w:sz w:val="20"/>
        </w:rPr>
        <w:t xml:space="preserve">časopisy </w:t>
      </w:r>
      <w:proofErr w:type="spellStart"/>
      <w:r w:rsidR="00995693">
        <w:rPr>
          <w:sz w:val="20"/>
        </w:rPr>
        <w:t>G</w:t>
      </w:r>
      <w:r w:rsidR="00FB04A9">
        <w:rPr>
          <w:sz w:val="20"/>
        </w:rPr>
        <w:t>ate</w:t>
      </w:r>
      <w:proofErr w:type="spellEnd"/>
      <w:r w:rsidR="00FB04A9">
        <w:rPr>
          <w:sz w:val="20"/>
        </w:rPr>
        <w:t xml:space="preserve">, </w:t>
      </w:r>
      <w:proofErr w:type="spellStart"/>
      <w:r w:rsidR="00FB04A9">
        <w:rPr>
          <w:sz w:val="20"/>
        </w:rPr>
        <w:t>Bridge</w:t>
      </w:r>
      <w:proofErr w:type="spellEnd"/>
      <w:r w:rsidR="00FB04A9">
        <w:rPr>
          <w:sz w:val="20"/>
        </w:rPr>
        <w:t xml:space="preserve">, slovníky, </w:t>
      </w:r>
      <w:proofErr w:type="spellStart"/>
      <w:r w:rsidR="00FB04A9">
        <w:rPr>
          <w:sz w:val="20"/>
        </w:rPr>
        <w:t>Grammar</w:t>
      </w:r>
      <w:proofErr w:type="spellEnd"/>
      <w:r w:rsidR="00FB04A9">
        <w:rPr>
          <w:sz w:val="20"/>
        </w:rPr>
        <w:t xml:space="preserve"> in </w:t>
      </w:r>
      <w:r w:rsidR="00995693">
        <w:rPr>
          <w:sz w:val="20"/>
        </w:rPr>
        <w:t>U</w:t>
      </w:r>
      <w:r w:rsidR="00FB04A9">
        <w:rPr>
          <w:sz w:val="20"/>
        </w:rPr>
        <w:t>se, internet a další materiály</w:t>
      </w:r>
      <w:r w:rsidRPr="007853B2">
        <w:rPr>
          <w:sz w:val="20"/>
        </w:rPr>
        <w:t xml:space="preserve">    </w:t>
      </w:r>
    </w:p>
    <w:p w14:paraId="058B28AB" w14:textId="7404EC02" w:rsidR="00FB04A9" w:rsidRDefault="00FD1E5D" w:rsidP="00FB04A9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</w:t>
      </w:r>
      <w:r w:rsidR="007853B2" w:rsidRPr="007853B2">
        <w:rPr>
          <w:b/>
          <w:sz w:val="20"/>
        </w:rPr>
        <w:t xml:space="preserve">ravidla </w:t>
      </w:r>
      <w:r>
        <w:rPr>
          <w:b/>
          <w:sz w:val="20"/>
        </w:rPr>
        <w:t>klasifikace</w:t>
      </w:r>
      <w:r w:rsidR="007853B2" w:rsidRPr="007853B2">
        <w:rPr>
          <w:b/>
          <w:sz w:val="20"/>
        </w:rPr>
        <w:t>:</w:t>
      </w:r>
      <w:r w:rsidR="007853B2" w:rsidRPr="007853B2">
        <w:rPr>
          <w:sz w:val="20"/>
        </w:rPr>
        <w:t xml:space="preserve">  </w:t>
      </w:r>
      <w:r w:rsidR="00FB04A9">
        <w:rPr>
          <w:sz w:val="20"/>
        </w:rPr>
        <w:t xml:space="preserve">velký </w:t>
      </w:r>
      <w:r w:rsidR="00FB04A9" w:rsidRPr="007853B2">
        <w:rPr>
          <w:sz w:val="20"/>
        </w:rPr>
        <w:t xml:space="preserve"> </w:t>
      </w:r>
      <w:r w:rsidR="00FB04A9">
        <w:rPr>
          <w:sz w:val="20"/>
        </w:rPr>
        <w:t xml:space="preserve">test po každé probrané lekci, malé testy na slovní zásobu a gramatiku,  aktivní účast v hodinách, </w:t>
      </w:r>
      <w:r w:rsidR="004156F9">
        <w:rPr>
          <w:sz w:val="20"/>
        </w:rPr>
        <w:t>4 slohy</w:t>
      </w:r>
      <w:r w:rsidR="00FB04A9">
        <w:rPr>
          <w:sz w:val="20"/>
        </w:rPr>
        <w:t xml:space="preserve"> za pololetí,</w:t>
      </w:r>
      <w:r w:rsidR="006E673F">
        <w:rPr>
          <w:sz w:val="20"/>
        </w:rPr>
        <w:t xml:space="preserve"> projekt v každé lekci</w:t>
      </w:r>
    </w:p>
    <w:p w14:paraId="46A3D2D5" w14:textId="77777777" w:rsidR="00FB04A9" w:rsidRDefault="00FB04A9" w:rsidP="00FB04A9">
      <w:pPr>
        <w:tabs>
          <w:tab w:val="right" w:pos="9072"/>
        </w:tabs>
        <w:spacing w:line="288" w:lineRule="auto"/>
        <w:rPr>
          <w:sz w:val="20"/>
        </w:rPr>
      </w:pPr>
      <w:r>
        <w:rPr>
          <w:sz w:val="20"/>
        </w:rPr>
        <w:t xml:space="preserve">                                                           1 známka z ústního zkoušení za pololetí, práce s Google </w:t>
      </w:r>
      <w:proofErr w:type="spellStart"/>
      <w:r>
        <w:rPr>
          <w:sz w:val="20"/>
        </w:rPr>
        <w:t>Classroom</w:t>
      </w:r>
      <w:proofErr w:type="spellEnd"/>
      <w:r>
        <w:rPr>
          <w:sz w:val="20"/>
        </w:rPr>
        <w:t xml:space="preserve"> </w:t>
      </w:r>
      <w:r>
        <w:rPr>
          <w:sz w:val="20"/>
          <w:lang w:val="en-US"/>
        </w:rPr>
        <w:t>(</w:t>
      </w:r>
      <w:r>
        <w:rPr>
          <w:sz w:val="20"/>
        </w:rPr>
        <w:t xml:space="preserve"> úkoly) </w:t>
      </w:r>
    </w:p>
    <w:p w14:paraId="580691DE" w14:textId="15DBFD63" w:rsidR="00FD1E5D" w:rsidRDefault="00FD1E5D">
      <w:pPr>
        <w:tabs>
          <w:tab w:val="right" w:pos="9072"/>
        </w:tabs>
        <w:spacing w:line="288" w:lineRule="auto"/>
        <w:rPr>
          <w:sz w:val="20"/>
        </w:rPr>
      </w:pPr>
    </w:p>
    <w:p w14:paraId="0F16DD79" w14:textId="77777777" w:rsidR="00FD1E5D" w:rsidRDefault="00FD1E5D">
      <w:pPr>
        <w:tabs>
          <w:tab w:val="right" w:pos="9072"/>
        </w:tabs>
        <w:spacing w:line="288" w:lineRule="auto"/>
        <w:rPr>
          <w:sz w:val="20"/>
        </w:rPr>
      </w:pPr>
    </w:p>
    <w:p w14:paraId="7B3B2D0A" w14:textId="77777777" w:rsidR="00FD1E5D" w:rsidRDefault="00FD1E5D">
      <w:pPr>
        <w:tabs>
          <w:tab w:val="right" w:pos="9072"/>
        </w:tabs>
        <w:spacing w:line="288" w:lineRule="auto"/>
        <w:rPr>
          <w:sz w:val="20"/>
        </w:rPr>
      </w:pPr>
    </w:p>
    <w:p w14:paraId="283BE0C8" w14:textId="77777777" w:rsidR="00F80A5C" w:rsidRPr="007853B2" w:rsidRDefault="007853B2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F80A5C" w14:paraId="280AA82B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2B0DC8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</w:t>
            </w:r>
            <w:r w:rsidR="00692ED0">
              <w:rPr>
                <w:b/>
                <w:bCs/>
                <w:sz w:val="20"/>
              </w:rPr>
              <w:t>–</w:t>
            </w:r>
            <w:r>
              <w:rPr>
                <w:b/>
                <w:bCs/>
                <w:sz w:val="20"/>
              </w:rPr>
              <w:t xml:space="preserve">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BC832E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014729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13ECB9" w14:textId="77777777" w:rsidR="00F80A5C" w:rsidRDefault="0004230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F80A5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6D66B9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</w:t>
            </w:r>
            <w:r w:rsidR="0004230B">
              <w:rPr>
                <w:b/>
                <w:bCs/>
                <w:sz w:val="20"/>
              </w:rPr>
              <w:t>, přesahy</w:t>
            </w:r>
          </w:p>
        </w:tc>
      </w:tr>
      <w:tr w:rsidR="00F80A5C" w14:paraId="0DEF1ADB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4E07A2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3BE22EBF" w14:textId="7A7E8142" w:rsidR="007B7A69" w:rsidRDefault="007B7A69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5FA0316" w14:textId="5E02CD06" w:rsidR="00F80A5C" w:rsidRDefault="00BF4310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Introduction</w:t>
            </w:r>
            <w:proofErr w:type="spellEnd"/>
            <w:r w:rsidR="00995693"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 w:rsidR="00995693">
              <w:rPr>
                <w:rFonts w:eastAsia="Arial Unicode MS"/>
                <w:sz w:val="20"/>
                <w:szCs w:val="24"/>
              </w:rPr>
              <w:t>getting</w:t>
            </w:r>
            <w:proofErr w:type="spellEnd"/>
            <w:r w:rsidR="00995693">
              <w:rPr>
                <w:rFonts w:eastAsia="Arial Unicode MS"/>
                <w:sz w:val="20"/>
                <w:szCs w:val="24"/>
              </w:rPr>
              <w:t xml:space="preserve"> to </w:t>
            </w:r>
            <w:proofErr w:type="spellStart"/>
            <w:r w:rsidR="00995693">
              <w:rPr>
                <w:rFonts w:eastAsia="Arial Unicode MS"/>
                <w:sz w:val="20"/>
                <w:szCs w:val="24"/>
              </w:rPr>
              <w:t>know</w:t>
            </w:r>
            <w:proofErr w:type="spellEnd"/>
            <w:r w:rsidR="00995693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995693">
              <w:rPr>
                <w:rFonts w:eastAsia="Arial Unicode MS"/>
                <w:sz w:val="20"/>
                <w:szCs w:val="24"/>
              </w:rPr>
              <w:t>each</w:t>
            </w:r>
            <w:proofErr w:type="spellEnd"/>
            <w:r w:rsidR="00995693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995693">
              <w:rPr>
                <w:rFonts w:eastAsia="Arial Unicode MS"/>
                <w:sz w:val="20"/>
                <w:szCs w:val="24"/>
              </w:rPr>
              <w:t>other</w:t>
            </w:r>
            <w:proofErr w:type="spellEnd"/>
            <w:r w:rsidR="00995693"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 w:rsidR="00995693">
              <w:rPr>
                <w:rFonts w:eastAsia="Arial Unicode MS"/>
                <w:sz w:val="20"/>
                <w:szCs w:val="24"/>
              </w:rPr>
              <w:t>ice-breakers</w:t>
            </w:r>
            <w:proofErr w:type="spellEnd"/>
            <w:r w:rsidR="00F77BDA">
              <w:rPr>
                <w:rFonts w:eastAsia="Arial Unicode MS"/>
                <w:sz w:val="20"/>
                <w:szCs w:val="24"/>
              </w:rPr>
              <w:t>;</w:t>
            </w:r>
          </w:p>
          <w:p w14:paraId="75910C17" w14:textId="77777777" w:rsidR="00BF4310" w:rsidRDefault="00BF4310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Revision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irregular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verbs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</w:t>
            </w:r>
          </w:p>
          <w:p w14:paraId="5EDFC446" w14:textId="718E2792" w:rsidR="00BF4310" w:rsidRDefault="00BF4310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Welcome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-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how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to do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project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work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</w:t>
            </w:r>
          </w:p>
          <w:p w14:paraId="50FDE51F" w14:textId="199D7E50" w:rsidR="00BF4310" w:rsidRDefault="00BF4310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Career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paths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Which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way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is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right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for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you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?</w:t>
            </w:r>
          </w:p>
          <w:p w14:paraId="012F6616" w14:textId="77777777" w:rsidR="00F77BDA" w:rsidRDefault="00BF4310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Personality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adjectives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phrasal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verbs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prepositional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phrases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</w:p>
          <w:p w14:paraId="6F2826E8" w14:textId="03A16CCD" w:rsidR="00BF4310" w:rsidRDefault="00BF4310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Present</w:t>
            </w:r>
            <w:proofErr w:type="spellEnd"/>
            <w:r w:rsidR="00C061D4"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 w:rsidR="00C061D4">
              <w:rPr>
                <w:rFonts w:eastAsia="Arial Unicode MS"/>
                <w:sz w:val="20"/>
                <w:szCs w:val="24"/>
              </w:rPr>
              <w:t>present</w:t>
            </w:r>
            <w:proofErr w:type="spellEnd"/>
            <w:r w:rsidR="00C061D4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C061D4">
              <w:rPr>
                <w:rFonts w:eastAsia="Arial Unicode MS"/>
                <w:sz w:val="20"/>
                <w:szCs w:val="24"/>
              </w:rPr>
              <w:t>perfect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future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tenses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8E3D9E" w14:textId="7BCEE83D" w:rsidR="00BF4310" w:rsidRDefault="00F77BDA" w:rsidP="00F77BD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Seznámení,</w:t>
            </w:r>
            <w:r w:rsidR="00BF4310">
              <w:rPr>
                <w:rFonts w:eastAsia="Arial Unicode MS"/>
                <w:sz w:val="20"/>
                <w:szCs w:val="24"/>
              </w:rPr>
              <w:t xml:space="preserve"> představení; zopakování nepravidelných sloves; jak tvořit projekty z učebnice </w:t>
            </w:r>
            <w:proofErr w:type="spellStart"/>
            <w:r w:rsidR="00BF4310">
              <w:rPr>
                <w:rFonts w:eastAsia="Arial Unicode MS"/>
                <w:sz w:val="20"/>
                <w:szCs w:val="24"/>
              </w:rPr>
              <w:t>Harmonize</w:t>
            </w:r>
            <w:proofErr w:type="spellEnd"/>
            <w:r w:rsidR="00BF4310">
              <w:rPr>
                <w:rFonts w:eastAsia="Arial Unicode MS"/>
                <w:sz w:val="20"/>
                <w:szCs w:val="24"/>
              </w:rPr>
              <w:t xml:space="preserve"> 5;</w:t>
            </w:r>
          </w:p>
          <w:p w14:paraId="4BB0768D" w14:textId="0062C3FA" w:rsidR="00BF4310" w:rsidRDefault="00C061D4" w:rsidP="00F77BD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Studenti si prohloubí znalost přídavných jmen pro popis osobnosti, znalost frázových sloves a předložkových vazeb. Upevní si a rozšíří znalosti správného používání přítomného, předpřítomného a budoucího času.</w:t>
            </w:r>
          </w:p>
          <w:p w14:paraId="1D409158" w14:textId="61892646" w:rsidR="00F77BDA" w:rsidRDefault="00F77BDA" w:rsidP="00F77BDA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</w:t>
            </w:r>
          </w:p>
          <w:p w14:paraId="72698418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4FD89A0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95912D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F80A5C" w14:paraId="7D8BB2A9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A07AAE" w14:textId="77777777" w:rsidR="00F80A5C" w:rsidRDefault="007B7A69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</w:t>
            </w:r>
          </w:p>
          <w:p w14:paraId="3FDE7730" w14:textId="7E4DFF88" w:rsidR="007B7A69" w:rsidRDefault="007B7A69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</w:t>
            </w:r>
            <w:r w:rsidR="003131AB">
              <w:rPr>
                <w:rFonts w:eastAsia="Arial Unicode MS"/>
                <w:sz w:val="20"/>
                <w:szCs w:val="24"/>
              </w:rPr>
              <w:t>ří</w:t>
            </w:r>
            <w:r>
              <w:rPr>
                <w:rFonts w:eastAsia="Arial Unicode MS"/>
                <w:sz w:val="20"/>
                <w:szCs w:val="24"/>
              </w:rPr>
              <w:t>jen</w:t>
            </w:r>
          </w:p>
          <w:p w14:paraId="5D160D10" w14:textId="38E4A857" w:rsidR="003131AB" w:rsidRDefault="003131AB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   a</w:t>
            </w:r>
          </w:p>
          <w:p w14:paraId="0FB28834" w14:textId="74226E78" w:rsidR="003131AB" w:rsidRDefault="003131AB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listopad</w:t>
            </w:r>
          </w:p>
          <w:p w14:paraId="28E5FD2E" w14:textId="374DD483" w:rsidR="007B7A69" w:rsidRDefault="007B7A69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D1BA1B" w14:textId="77777777" w:rsidR="00F80A5C" w:rsidRDefault="00182AFF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Unit 1 –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Making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memories</w:t>
            </w:r>
            <w:proofErr w:type="spellEnd"/>
          </w:p>
          <w:p w14:paraId="7AC624FA" w14:textId="77777777" w:rsidR="00182AFF" w:rsidRDefault="00182AFF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Project: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Create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 museum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memories</w:t>
            </w:r>
            <w:proofErr w:type="spellEnd"/>
          </w:p>
          <w:p w14:paraId="0E4F9A71" w14:textId="2D611FC9" w:rsidR="003131AB" w:rsidRDefault="00182AFF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Vocabulary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film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Boyhood</w:t>
            </w:r>
            <w:proofErr w:type="spellEnd"/>
            <w:r w:rsidR="003131AB">
              <w:rPr>
                <w:rFonts w:eastAsia="Arial Unicode MS"/>
                <w:sz w:val="20"/>
                <w:szCs w:val="24"/>
              </w:rPr>
              <w:t xml:space="preserve">; </w:t>
            </w:r>
            <w:proofErr w:type="spellStart"/>
            <w:r w:rsidR="003131AB">
              <w:rPr>
                <w:rFonts w:eastAsia="Arial Unicode MS"/>
                <w:sz w:val="20"/>
                <w:szCs w:val="24"/>
              </w:rPr>
              <w:t>comparing</w:t>
            </w:r>
            <w:proofErr w:type="spellEnd"/>
            <w:r w:rsidR="003131AB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3131AB">
              <w:rPr>
                <w:rFonts w:eastAsia="Arial Unicode MS"/>
                <w:sz w:val="20"/>
                <w:szCs w:val="24"/>
              </w:rPr>
              <w:t>photos</w:t>
            </w:r>
            <w:proofErr w:type="spellEnd"/>
          </w:p>
          <w:p w14:paraId="295E9E7E" w14:textId="77777777" w:rsidR="00182AFF" w:rsidRDefault="00182AFF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Grammar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narrative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tenses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used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to,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would</w:t>
            </w:r>
            <w:proofErr w:type="spellEnd"/>
          </w:p>
          <w:p w14:paraId="4CD8C578" w14:textId="77777777" w:rsidR="00182AFF" w:rsidRDefault="00182AFF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Reading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Curious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case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Benjamin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Button</w:t>
            </w:r>
            <w:proofErr w:type="spellEnd"/>
          </w:p>
          <w:p w14:paraId="71AA71B2" w14:textId="77777777" w:rsidR="00612C23" w:rsidRDefault="00612C23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Speaking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anecdote</w:t>
            </w:r>
            <w:proofErr w:type="spellEnd"/>
          </w:p>
          <w:p w14:paraId="1A2E9B57" w14:textId="45D16343" w:rsidR="00921DDD" w:rsidRDefault="00921DDD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Writing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things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that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bring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back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memories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90A12FA" w14:textId="0110866A" w:rsidR="00F80A5C" w:rsidRDefault="00F671BF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Lekce 1. – tématem jsou vzpomínky z dětství a zážitky v minulosti; studenti si procvičí srovnání fotografií; prohloubí si znalost vyprávěcích časů; seznámí se s příběhem Benjamina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Buttona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naučí se vyprávět anekdotu; studenti si napíší zamyšlení nad tím, které věci jim pomáhají vyvolávat vzpomínky na dětství a minulé zážitky, naučí se nové užitečné jazykové struktury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286C767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DEBD26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679C984D" w14:textId="188B7592" w:rsidR="00D64418" w:rsidRDefault="00D64418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Anglické divadlo na motivy knihy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Gerralda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Durrella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My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Family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other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Animals</w:t>
            </w:r>
            <w:proofErr w:type="spellEnd"/>
          </w:p>
        </w:tc>
      </w:tr>
      <w:tr w:rsidR="00F80A5C" w14:paraId="3DCA15FB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691759" w14:textId="77777777" w:rsidR="00F80A5C" w:rsidRDefault="007B7A69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</w:t>
            </w:r>
          </w:p>
          <w:p w14:paraId="0748DC38" w14:textId="6B67951B" w:rsidR="007B7A69" w:rsidRDefault="007B7A69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</w:t>
            </w:r>
            <w:r w:rsidR="003131AB">
              <w:rPr>
                <w:rFonts w:eastAsia="Arial Unicode MS"/>
                <w:sz w:val="20"/>
                <w:szCs w:val="24"/>
              </w:rPr>
              <w:t>prosinec</w:t>
            </w:r>
          </w:p>
          <w:p w14:paraId="06F4433B" w14:textId="2BBC8595" w:rsidR="003131AB" w:rsidRDefault="003131AB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a</w:t>
            </w:r>
          </w:p>
          <w:p w14:paraId="735204CA" w14:textId="7FD01F12" w:rsidR="003131AB" w:rsidRDefault="003131AB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2D0FC05" w14:textId="77777777" w:rsidR="00F80A5C" w:rsidRDefault="00921DDD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Unit 2 </w:t>
            </w:r>
            <w:r w:rsidR="008F5130">
              <w:rPr>
                <w:rFonts w:eastAsia="Arial Unicode MS"/>
                <w:sz w:val="20"/>
                <w:szCs w:val="24"/>
              </w:rPr>
              <w:t>–</w:t>
            </w:r>
            <w:r>
              <w:rPr>
                <w:rFonts w:eastAsia="Arial Unicode MS"/>
                <w:sz w:val="20"/>
                <w:szCs w:val="24"/>
              </w:rPr>
              <w:t xml:space="preserve"> </w:t>
            </w:r>
            <w:r w:rsidR="008F5130">
              <w:rPr>
                <w:rFonts w:eastAsia="Arial Unicode MS"/>
                <w:sz w:val="20"/>
                <w:szCs w:val="24"/>
              </w:rPr>
              <w:t xml:space="preserve">Make </w:t>
            </w:r>
            <w:proofErr w:type="spellStart"/>
            <w:r w:rsidR="008F5130">
              <w:rPr>
                <w:rFonts w:eastAsia="Arial Unicode MS"/>
                <w:sz w:val="20"/>
                <w:szCs w:val="24"/>
              </w:rPr>
              <w:t>me</w:t>
            </w:r>
            <w:proofErr w:type="spellEnd"/>
            <w:r w:rsidR="008F5130">
              <w:rPr>
                <w:rFonts w:eastAsia="Arial Unicode MS"/>
                <w:sz w:val="20"/>
                <w:szCs w:val="24"/>
              </w:rPr>
              <w:t xml:space="preserve"> care</w:t>
            </w:r>
          </w:p>
          <w:p w14:paraId="672E6F6D" w14:textId="77777777" w:rsidR="008F5130" w:rsidRDefault="008F5130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Project: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Create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multimedia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poster</w:t>
            </w:r>
          </w:p>
          <w:p w14:paraId="721010D0" w14:textId="77777777" w:rsidR="008F5130" w:rsidRDefault="008F5130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Vocabulary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A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better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world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?</w:t>
            </w:r>
          </w:p>
          <w:p w14:paraId="3C88CD67" w14:textId="7AFA838E" w:rsidR="008F5130" w:rsidRDefault="008F5130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Grammar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modal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verbs-levels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certainty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causative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“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have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get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“</w:t>
            </w:r>
          </w:p>
          <w:p w14:paraId="01CAAE2E" w14:textId="7795E6E1" w:rsidR="008F5130" w:rsidRDefault="008F5130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Reading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celebrity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activism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</w:p>
          <w:p w14:paraId="2D218535" w14:textId="2D9478BB" w:rsidR="008F5130" w:rsidRDefault="008F5130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Listening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taking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action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–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learn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ways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showing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support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for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issue</w:t>
            </w:r>
            <w:proofErr w:type="spellEnd"/>
          </w:p>
          <w:p w14:paraId="0529994C" w14:textId="15AEB934" w:rsidR="008F5130" w:rsidRDefault="008F5130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Speaking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how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propose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solutions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problems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react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</w:p>
          <w:p w14:paraId="6B03AECB" w14:textId="602DD5F0" w:rsidR="008F5130" w:rsidRDefault="008F5130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Appropriately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how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interrupt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politely</w:t>
            </w:r>
            <w:proofErr w:type="spellEnd"/>
          </w:p>
          <w:p w14:paraId="2C8E9BEA" w14:textId="768A5FCA" w:rsidR="008F5130" w:rsidRDefault="008F5130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Writing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a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persuasive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email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003473" w14:textId="561C481F" w:rsidR="00F80A5C" w:rsidRDefault="000D0430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Lekce 2. – tématem jsou světové a společenské problémy; </w:t>
            </w:r>
            <w:r w:rsidR="00A36A19">
              <w:rPr>
                <w:rFonts w:eastAsia="Arial Unicode MS"/>
                <w:sz w:val="20"/>
                <w:szCs w:val="24"/>
              </w:rPr>
              <w:t xml:space="preserve">v rámci slovní zásoby si studenti rozšíří znalost přídavných jmen a předložek s nimi používaných; v gramatice si procvičí a osvojí odhad situace pomocí modálních sloves, naučí se vyjádřit pravděpodobnost a jistotu. Osvojí si vazbu „ nechat si něco udělat“;  v rámci porozumění textu se naučí rozlišovat mezi skutečností, názorem a hypotézou a dozví se něco o aktivismu známých osobností;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E914D2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D06547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F80A5C" w14:paraId="0B95CD13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23FA9A6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265A730E" w14:textId="3BD07A45" w:rsidR="007B7A69" w:rsidRDefault="007B7A69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</w:t>
            </w:r>
            <w:r w:rsidR="003131AB">
              <w:rPr>
                <w:rFonts w:eastAsia="Arial Unicode MS"/>
                <w:sz w:val="20"/>
                <w:szCs w:val="24"/>
              </w:rPr>
              <w:t>únor</w:t>
            </w:r>
          </w:p>
          <w:p w14:paraId="3F540F15" w14:textId="26584733" w:rsidR="003131AB" w:rsidRDefault="003131AB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a</w:t>
            </w:r>
          </w:p>
          <w:p w14:paraId="0CBA2494" w14:textId="6C935474" w:rsidR="003131AB" w:rsidRDefault="003131AB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179393" w14:textId="77777777" w:rsidR="00F80A5C" w:rsidRDefault="0083149B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Unit 3 –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Rise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challenge</w:t>
            </w:r>
            <w:proofErr w:type="spellEnd"/>
          </w:p>
          <w:p w14:paraId="5907C9AC" w14:textId="7CFE4194" w:rsidR="0083149B" w:rsidRDefault="0083149B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Project: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take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 10-day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challenge</w:t>
            </w:r>
            <w:proofErr w:type="spellEnd"/>
          </w:p>
          <w:p w14:paraId="3F85F9CC" w14:textId="77777777" w:rsidR="0083149B" w:rsidRDefault="0083149B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Vocabulary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noun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adjective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suffixes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success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failure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collocations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</w:p>
          <w:p w14:paraId="71516A90" w14:textId="77777777" w:rsidR="0083149B" w:rsidRDefault="0083149B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Grammar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future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continuous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future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perfect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making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comparisons</w:t>
            </w:r>
            <w:proofErr w:type="spellEnd"/>
          </w:p>
          <w:p w14:paraId="79F435F1" w14:textId="340727E7" w:rsidR="00BE6AB3" w:rsidRDefault="00BE6AB3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Reading:</w:t>
            </w:r>
            <w:r w:rsidR="00144A0C">
              <w:rPr>
                <w:rFonts w:eastAsia="Arial Unicode MS"/>
                <w:sz w:val="20"/>
                <w:szCs w:val="24"/>
              </w:rPr>
              <w:t>M</w:t>
            </w:r>
            <w:r>
              <w:rPr>
                <w:rFonts w:eastAsia="Arial Unicode MS"/>
                <w:sz w:val="20"/>
                <w:szCs w:val="24"/>
              </w:rPr>
              <w:t>otivation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-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eight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tips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that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actually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work</w:t>
            </w:r>
            <w:proofErr w:type="spellEnd"/>
          </w:p>
          <w:p w14:paraId="0BAF3BCF" w14:textId="04A40328" w:rsidR="00BE6AB3" w:rsidRDefault="00BE6AB3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Listening:</w:t>
            </w:r>
            <w:r w:rsidR="00144A0C">
              <w:rPr>
                <w:rFonts w:eastAsia="Arial Unicode MS"/>
                <w:sz w:val="20"/>
                <w:szCs w:val="24"/>
              </w:rPr>
              <w:t>understand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a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radio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news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report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about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an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inspirational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story</w:t>
            </w:r>
          </w:p>
          <w:p w14:paraId="3097107C" w14:textId="35A9A208" w:rsidR="00BE6AB3" w:rsidRDefault="00BE6AB3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Speaking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:</w:t>
            </w:r>
            <w:r w:rsidR="00144A0C">
              <w:rPr>
                <w:rFonts w:eastAsia="Arial Unicode MS"/>
                <w:sz w:val="20"/>
                <w:szCs w:val="24"/>
              </w:rPr>
              <w:t xml:space="preserve"> talk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about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how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hard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or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easy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you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find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something</w:t>
            </w:r>
            <w:proofErr w:type="spellEnd"/>
          </w:p>
          <w:p w14:paraId="5C19EA3A" w14:textId="731E255E" w:rsidR="00BE6AB3" w:rsidRDefault="00BE6AB3" w:rsidP="009041E5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Writing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:</w:t>
            </w:r>
            <w:r w:rsidR="00144A0C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learn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to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write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a blog post, use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linking</w:t>
            </w:r>
            <w:proofErr w:type="spellEnd"/>
            <w:r w:rsidR="00144A0C"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 w:rsidR="00144A0C">
              <w:rPr>
                <w:rFonts w:eastAsia="Arial Unicode MS"/>
                <w:sz w:val="20"/>
                <w:szCs w:val="24"/>
              </w:rPr>
              <w:t>phrases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B5E30F" w14:textId="77777777" w:rsidR="0004230B" w:rsidRDefault="00A36A19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Lekce 3. – tématem je výzva/úkol a motivace</w:t>
            </w:r>
          </w:p>
          <w:p w14:paraId="665F1A2C" w14:textId="4B195D9B" w:rsidR="004311FF" w:rsidRDefault="004311FF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Studenti se prostřednictvím svého projektu naučí hovořit sebevědomě o svých cílech, motivaci a úspěších; svoji zkušenost s 10- denní výzvu odprezentují před třídou; v rámci četby s porozuměním se dozví, jak si stanovit efektivní cíle a jak se motivovat</w:t>
            </w:r>
            <w:r w:rsidR="00C331AF">
              <w:rPr>
                <w:rFonts w:eastAsia="Arial Unicode MS"/>
                <w:sz w:val="20"/>
                <w:szCs w:val="24"/>
              </w:rPr>
              <w:t>. Studenti se</w:t>
            </w:r>
            <w:r>
              <w:rPr>
                <w:rFonts w:eastAsia="Arial Unicode MS"/>
                <w:sz w:val="20"/>
                <w:szCs w:val="24"/>
              </w:rPr>
              <w:t xml:space="preserve"> procvičí  v používání přípon, osvojí si budoucí průběhový a předbudoucí čas;</w:t>
            </w:r>
          </w:p>
          <w:p w14:paraId="693B9034" w14:textId="3535ED3B" w:rsidR="004311FF" w:rsidRDefault="004311FF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 gramatice se naučí vazby pro srovnávání; naučí se psát příspěvek na blog</w:t>
            </w:r>
            <w:r w:rsidR="00C331AF">
              <w:rPr>
                <w:rFonts w:eastAsia="Arial Unicode MS"/>
                <w:sz w:val="20"/>
                <w:szCs w:val="24"/>
              </w:rPr>
              <w:t>u s použitím spojovacích výrazů pro plynulé a logické vyjadřování.</w:t>
            </w:r>
            <w:r>
              <w:rPr>
                <w:rFonts w:eastAsia="Arial Unicode MS"/>
                <w:sz w:val="20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1812A1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F8F6802" w14:textId="6BE4221E" w:rsidR="00F80A5C" w:rsidRDefault="00D64418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Olympiáda v anglickém jazyce pro zájemce</w:t>
            </w:r>
          </w:p>
        </w:tc>
      </w:tr>
      <w:tr w:rsidR="00F80A5C" w14:paraId="33669F5D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BF2464E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  <w:p w14:paraId="6E8ADA44" w14:textId="39A95CFE" w:rsidR="007B7A69" w:rsidRDefault="007B7A69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</w:t>
            </w:r>
            <w:r w:rsidR="003131AB">
              <w:rPr>
                <w:rFonts w:eastAsia="Arial Unicode MS"/>
                <w:sz w:val="20"/>
                <w:szCs w:val="24"/>
              </w:rPr>
              <w:t>duben</w:t>
            </w:r>
          </w:p>
          <w:p w14:paraId="1B647425" w14:textId="7171E089" w:rsidR="003131AB" w:rsidRDefault="003131AB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a</w:t>
            </w:r>
          </w:p>
          <w:p w14:paraId="0CE91C29" w14:textId="2F7E2F3D" w:rsidR="003131AB" w:rsidRDefault="003131AB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BC13B94" w14:textId="77777777" w:rsidR="00F80A5C" w:rsidRDefault="001C2E86" w:rsidP="009041E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4 – </w:t>
            </w:r>
            <w:proofErr w:type="spellStart"/>
            <w:r>
              <w:rPr>
                <w:sz w:val="20"/>
                <w:szCs w:val="24"/>
              </w:rPr>
              <w:t>Moments</w:t>
            </w:r>
            <w:proofErr w:type="spellEnd"/>
            <w:r>
              <w:rPr>
                <w:sz w:val="20"/>
                <w:szCs w:val="24"/>
              </w:rPr>
              <w:t xml:space="preserve"> in science</w:t>
            </w:r>
          </w:p>
          <w:p w14:paraId="70FE0E63" w14:textId="77777777" w:rsidR="001C2E86" w:rsidRDefault="001C2E86" w:rsidP="009041E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Project: </w:t>
            </w:r>
            <w:proofErr w:type="spellStart"/>
            <w:r>
              <w:rPr>
                <w:sz w:val="20"/>
                <w:szCs w:val="24"/>
              </w:rPr>
              <w:t>Create</w:t>
            </w:r>
            <w:proofErr w:type="spellEnd"/>
            <w:r>
              <w:rPr>
                <w:sz w:val="20"/>
                <w:szCs w:val="24"/>
              </w:rPr>
              <w:t xml:space="preserve"> a science </w:t>
            </w:r>
            <w:proofErr w:type="spellStart"/>
            <w:r>
              <w:rPr>
                <w:sz w:val="20"/>
                <w:szCs w:val="24"/>
              </w:rPr>
              <w:t>timeline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</w:p>
          <w:p w14:paraId="036FFB65" w14:textId="77777777" w:rsidR="001C2E86" w:rsidRDefault="001C2E86" w:rsidP="009041E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Vocabulary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r w:rsidR="00F96350">
              <w:rPr>
                <w:sz w:val="20"/>
                <w:szCs w:val="24"/>
              </w:rPr>
              <w:t xml:space="preserve">science </w:t>
            </w:r>
            <w:proofErr w:type="spellStart"/>
            <w:r w:rsidR="00F96350">
              <w:rPr>
                <w:sz w:val="20"/>
                <w:szCs w:val="24"/>
              </w:rPr>
              <w:t>collocations</w:t>
            </w:r>
            <w:proofErr w:type="spellEnd"/>
            <w:r w:rsidR="00F96350">
              <w:rPr>
                <w:sz w:val="20"/>
                <w:szCs w:val="24"/>
              </w:rPr>
              <w:t xml:space="preserve">, </w:t>
            </w:r>
            <w:proofErr w:type="spellStart"/>
            <w:r w:rsidR="00F96350">
              <w:rPr>
                <w:sz w:val="20"/>
                <w:szCs w:val="24"/>
              </w:rPr>
              <w:t>space</w:t>
            </w:r>
            <w:proofErr w:type="spellEnd"/>
          </w:p>
          <w:p w14:paraId="2D65FEA0" w14:textId="4B188A3A" w:rsidR="00F96350" w:rsidRDefault="00F96350" w:rsidP="009041E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Grammar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passives</w:t>
            </w:r>
            <w:proofErr w:type="spellEnd"/>
            <w:r>
              <w:rPr>
                <w:sz w:val="20"/>
                <w:szCs w:val="24"/>
              </w:rPr>
              <w:t xml:space="preserve"> – </w:t>
            </w:r>
            <w:proofErr w:type="spellStart"/>
            <w:r>
              <w:rPr>
                <w:sz w:val="20"/>
                <w:szCs w:val="24"/>
              </w:rPr>
              <w:t>review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advanced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forms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</w:p>
          <w:p w14:paraId="3521CB83" w14:textId="077BB7A1" w:rsidR="00F96350" w:rsidRDefault="00F96350" w:rsidP="009041E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Reading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female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scientists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their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achievements</w:t>
            </w:r>
            <w:proofErr w:type="spellEnd"/>
          </w:p>
          <w:p w14:paraId="71C4B6A2" w14:textId="4FC170FD" w:rsidR="00F96350" w:rsidRDefault="00F96350" w:rsidP="009041E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Listening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let´s</w:t>
            </w:r>
            <w:proofErr w:type="spellEnd"/>
            <w:r>
              <w:rPr>
                <w:sz w:val="20"/>
                <w:szCs w:val="24"/>
              </w:rPr>
              <w:t xml:space="preserve"> talk science – </w:t>
            </w:r>
            <w:proofErr w:type="spellStart"/>
            <w:r>
              <w:rPr>
                <w:sz w:val="20"/>
                <w:szCs w:val="24"/>
              </w:rPr>
              <w:t>can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computers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predict</w:t>
            </w:r>
            <w:proofErr w:type="spellEnd"/>
          </w:p>
          <w:p w14:paraId="2CC4BC9B" w14:textId="4DC1B57F" w:rsidR="00F96350" w:rsidRDefault="0081228E" w:rsidP="009041E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t</w:t>
            </w:r>
            <w:r w:rsidR="00F96350">
              <w:rPr>
                <w:sz w:val="20"/>
                <w:szCs w:val="24"/>
              </w:rPr>
              <w:t>he</w:t>
            </w:r>
            <w:proofErr w:type="spellEnd"/>
            <w:r w:rsidR="00F96350">
              <w:rPr>
                <w:sz w:val="20"/>
                <w:szCs w:val="24"/>
              </w:rPr>
              <w:t xml:space="preserve"> </w:t>
            </w:r>
            <w:proofErr w:type="spellStart"/>
            <w:r w:rsidR="00F96350">
              <w:rPr>
                <w:sz w:val="20"/>
                <w:szCs w:val="24"/>
              </w:rPr>
              <w:t>future</w:t>
            </w:r>
            <w:proofErr w:type="spellEnd"/>
            <w:r w:rsidR="00F96350">
              <w:rPr>
                <w:sz w:val="20"/>
                <w:szCs w:val="24"/>
              </w:rPr>
              <w:t xml:space="preserve">? </w:t>
            </w:r>
          </w:p>
          <w:p w14:paraId="24DD9009" w14:textId="29318269" w:rsidR="00F96350" w:rsidRDefault="00F96350" w:rsidP="009041E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Speaking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learn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about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how</w:t>
            </w:r>
            <w:proofErr w:type="spellEnd"/>
            <w:r>
              <w:rPr>
                <w:sz w:val="20"/>
                <w:szCs w:val="24"/>
              </w:rPr>
              <w:t xml:space="preserve"> to </w:t>
            </w:r>
            <w:proofErr w:type="spellStart"/>
            <w:r>
              <w:rPr>
                <w:sz w:val="20"/>
                <w:szCs w:val="24"/>
              </w:rPr>
              <w:t>agree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disagree</w:t>
            </w:r>
            <w:proofErr w:type="spellEnd"/>
            <w:r>
              <w:rPr>
                <w:sz w:val="20"/>
                <w:szCs w:val="24"/>
              </w:rPr>
              <w:t xml:space="preserve">, use </w:t>
            </w:r>
            <w:proofErr w:type="spellStart"/>
            <w:r>
              <w:rPr>
                <w:sz w:val="20"/>
                <w:szCs w:val="24"/>
              </w:rPr>
              <w:t>phrases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for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returning</w:t>
            </w:r>
            <w:proofErr w:type="spellEnd"/>
            <w:r>
              <w:rPr>
                <w:sz w:val="20"/>
                <w:szCs w:val="24"/>
              </w:rPr>
              <w:t xml:space="preserve"> to a </w:t>
            </w:r>
            <w:proofErr w:type="spellStart"/>
            <w:r>
              <w:rPr>
                <w:sz w:val="20"/>
                <w:szCs w:val="24"/>
              </w:rPr>
              <w:t>topic</w:t>
            </w:r>
            <w:proofErr w:type="spellEnd"/>
          </w:p>
          <w:p w14:paraId="65EA0498" w14:textId="19AE1468" w:rsidR="00F96350" w:rsidRPr="0004230B" w:rsidRDefault="00F96350" w:rsidP="009041E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Writing</w:t>
            </w:r>
            <w:proofErr w:type="spellEnd"/>
            <w:r>
              <w:rPr>
                <w:sz w:val="20"/>
                <w:szCs w:val="24"/>
              </w:rPr>
              <w:t xml:space="preserve">: a </w:t>
            </w:r>
            <w:proofErr w:type="spellStart"/>
            <w:r>
              <w:rPr>
                <w:sz w:val="20"/>
                <w:szCs w:val="24"/>
              </w:rPr>
              <w:t>persuasive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essay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04A4CF" w14:textId="77777777" w:rsidR="0054599A" w:rsidRDefault="0016624A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Lekce 4. – tématem je věda, její vývoj a možné inovace v budoucnosti. V rámci projektu na konci lekce studenti  vytvoří a odprezentují časové úseky v jedné vybrané vědecké oblasti. Studenti se naučí slovní spojení na téma věda a vesmír. Zopakují si používání trpného rodu a rozšíří si vědomosti o jeho pokročilé formy. V rámci četby se dozví o několika </w:t>
            </w:r>
            <w:r w:rsidR="0081228E">
              <w:rPr>
                <w:rFonts w:eastAsia="Arial Unicode MS"/>
                <w:sz w:val="20"/>
                <w:szCs w:val="24"/>
              </w:rPr>
              <w:t>významných vědkyních a jejich úspěších.</w:t>
            </w:r>
            <w:r w:rsidR="0054599A">
              <w:rPr>
                <w:rFonts w:eastAsia="Arial Unicode MS"/>
                <w:sz w:val="20"/>
                <w:szCs w:val="24"/>
              </w:rPr>
              <w:t xml:space="preserve"> Naučí se používat souhlas a nesouhlas. </w:t>
            </w:r>
          </w:p>
          <w:p w14:paraId="5DBF21CB" w14:textId="6D05F314" w:rsidR="00F80A5C" w:rsidRDefault="0054599A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 písemném projevu se naučí psát esej s cílem přesvědčit o něčem čtenáře.</w:t>
            </w:r>
            <w:r w:rsidR="0081228E">
              <w:rPr>
                <w:rFonts w:eastAsia="Arial Unicode MS"/>
                <w:sz w:val="2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805C24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F5B7A10" w14:textId="77777777" w:rsidR="00F80A5C" w:rsidRDefault="00F80A5C" w:rsidP="009041E5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F80A5C" w14:paraId="01384A42" w14:textId="77777777" w:rsidTr="009041E5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B249C1" w14:textId="77777777" w:rsidR="00B4034B" w:rsidRDefault="007B7A69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</w:t>
            </w:r>
          </w:p>
          <w:p w14:paraId="02FC8DAD" w14:textId="50F02081" w:rsidR="007B7A69" w:rsidRDefault="007B7A69" w:rsidP="009041E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</w:t>
            </w:r>
            <w:r w:rsidR="003131AB">
              <w:rPr>
                <w:rFonts w:eastAsia="Arial Unicode MS"/>
                <w:sz w:val="20"/>
                <w:szCs w:val="24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D3E5FD" w14:textId="0EFCF1CE" w:rsidR="00F80A5C" w:rsidRPr="00921DDD" w:rsidRDefault="00921DDD" w:rsidP="009041E5">
            <w:pPr>
              <w:rPr>
                <w:bCs/>
                <w:sz w:val="20"/>
                <w:szCs w:val="24"/>
              </w:rPr>
            </w:pPr>
            <w:proofErr w:type="spellStart"/>
            <w:r w:rsidRPr="00921DDD">
              <w:rPr>
                <w:bCs/>
                <w:sz w:val="20"/>
                <w:szCs w:val="24"/>
              </w:rPr>
              <w:t>Revision</w:t>
            </w:r>
            <w:proofErr w:type="spellEnd"/>
            <w:r w:rsidRPr="00921DDD">
              <w:rPr>
                <w:bCs/>
                <w:sz w:val="20"/>
                <w:szCs w:val="24"/>
              </w:rPr>
              <w:t xml:space="preserve">, film, </w:t>
            </w:r>
            <w:proofErr w:type="spellStart"/>
            <w:r w:rsidRPr="00921DDD">
              <w:rPr>
                <w:bCs/>
                <w:sz w:val="20"/>
                <w:szCs w:val="24"/>
              </w:rPr>
              <w:t>games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2AE0F9" w14:textId="34836BEB" w:rsidR="00F80A5C" w:rsidRDefault="00921DDD" w:rsidP="009041E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Opakování probrané látky, film, hry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9057491" w14:textId="77777777" w:rsidR="00F80A5C" w:rsidRDefault="00F80A5C" w:rsidP="009041E5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155BCC8" w14:textId="77777777" w:rsidR="00F80A5C" w:rsidRDefault="00F80A5C" w:rsidP="009041E5">
            <w:pPr>
              <w:rPr>
                <w:sz w:val="20"/>
                <w:szCs w:val="24"/>
              </w:rPr>
            </w:pPr>
          </w:p>
        </w:tc>
      </w:tr>
    </w:tbl>
    <w:p w14:paraId="6785745B" w14:textId="77777777" w:rsidR="007853B2" w:rsidRDefault="007853B2" w:rsidP="007853B2"/>
    <w:p w14:paraId="05CDB19D" w14:textId="77777777" w:rsidR="009041E5" w:rsidRPr="009041E5" w:rsidRDefault="009041E5" w:rsidP="007853B2">
      <w:pPr>
        <w:rPr>
          <w:noProof/>
          <w:sz w:val="20"/>
        </w:rPr>
      </w:pPr>
      <w:r w:rsidRPr="009041E5">
        <w:rPr>
          <w:noProof/>
          <w:sz w:val="20"/>
        </w:rPr>
        <w:t>Pr</w:t>
      </w:r>
      <w:r w:rsidR="000D1D27">
        <w:rPr>
          <w:noProof/>
          <w:sz w:val="20"/>
        </w:rPr>
        <w:t>osím uložte ve formátu Word</w:t>
      </w:r>
      <w:r w:rsidRPr="009041E5">
        <w:rPr>
          <w:noProof/>
          <w:sz w:val="20"/>
        </w:rPr>
        <w:t xml:space="preserve"> tj. s příponou </w:t>
      </w:r>
      <w:r>
        <w:rPr>
          <w:noProof/>
          <w:sz w:val="20"/>
        </w:rPr>
        <w:t>doc</w:t>
      </w:r>
      <w:r w:rsidR="000D1D27">
        <w:rPr>
          <w:noProof/>
          <w:sz w:val="20"/>
        </w:rPr>
        <w:t>x</w:t>
      </w:r>
      <w:r w:rsidRPr="009041E5">
        <w:rPr>
          <w:noProof/>
          <w:sz w:val="20"/>
        </w:rPr>
        <w:t>. Název souboru dle vzoru: Předmět Tříd(a/y) Příjmení_učitele.doc. Tedy například</w:t>
      </w:r>
      <w:r>
        <w:rPr>
          <w:noProof/>
          <w:sz w:val="20"/>
        </w:rPr>
        <w:t xml:space="preserve">: </w:t>
      </w:r>
      <w:r w:rsidRPr="009041E5">
        <w:rPr>
          <w:noProof/>
          <w:sz w:val="20"/>
        </w:rPr>
        <w:t>Fyzika 1.AB Horyna.doc</w:t>
      </w:r>
      <w:r w:rsidR="00933F1D">
        <w:rPr>
          <w:noProof/>
          <w:sz w:val="20"/>
        </w:rPr>
        <w:t>x</w:t>
      </w:r>
    </w:p>
    <w:p w14:paraId="3F2377DA" w14:textId="77777777" w:rsidR="00F80A5C" w:rsidRPr="00692ED0" w:rsidRDefault="00F80A5C" w:rsidP="007853B2">
      <w:r>
        <w:t xml:space="preserve"> </w:t>
      </w:r>
    </w:p>
    <w:sectPr w:rsidR="00F80A5C" w:rsidRPr="00692ED0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4B"/>
    <w:rsid w:val="0004230B"/>
    <w:rsid w:val="00077C7F"/>
    <w:rsid w:val="000D0430"/>
    <w:rsid w:val="000D1D27"/>
    <w:rsid w:val="000E5B2F"/>
    <w:rsid w:val="00144A0C"/>
    <w:rsid w:val="0016624A"/>
    <w:rsid w:val="001677B3"/>
    <w:rsid w:val="00182AFF"/>
    <w:rsid w:val="001A1185"/>
    <w:rsid w:val="001C2E86"/>
    <w:rsid w:val="00285F4B"/>
    <w:rsid w:val="003131AB"/>
    <w:rsid w:val="003A5CDD"/>
    <w:rsid w:val="004156F9"/>
    <w:rsid w:val="004311FF"/>
    <w:rsid w:val="004345E8"/>
    <w:rsid w:val="004D2451"/>
    <w:rsid w:val="0054599A"/>
    <w:rsid w:val="005E0347"/>
    <w:rsid w:val="00612C23"/>
    <w:rsid w:val="00692ED0"/>
    <w:rsid w:val="006D0A5E"/>
    <w:rsid w:val="006E673F"/>
    <w:rsid w:val="007853B2"/>
    <w:rsid w:val="007B7A69"/>
    <w:rsid w:val="0081228E"/>
    <w:rsid w:val="008231B6"/>
    <w:rsid w:val="0083149B"/>
    <w:rsid w:val="008C29F4"/>
    <w:rsid w:val="008F5130"/>
    <w:rsid w:val="009041E5"/>
    <w:rsid w:val="00921DDD"/>
    <w:rsid w:val="00933F1D"/>
    <w:rsid w:val="00995693"/>
    <w:rsid w:val="00A35681"/>
    <w:rsid w:val="00A36A19"/>
    <w:rsid w:val="00AE3132"/>
    <w:rsid w:val="00B4034B"/>
    <w:rsid w:val="00BC74C0"/>
    <w:rsid w:val="00BE6AB3"/>
    <w:rsid w:val="00BF4310"/>
    <w:rsid w:val="00BF5C27"/>
    <w:rsid w:val="00C00DE3"/>
    <w:rsid w:val="00C061D4"/>
    <w:rsid w:val="00C331AF"/>
    <w:rsid w:val="00C8091A"/>
    <w:rsid w:val="00D64418"/>
    <w:rsid w:val="00DE5BBD"/>
    <w:rsid w:val="00F671BF"/>
    <w:rsid w:val="00F77BDA"/>
    <w:rsid w:val="00F80A5C"/>
    <w:rsid w:val="00F96350"/>
    <w:rsid w:val="00FB04A9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63695"/>
  <w15:docId w15:val="{7798926C-01B3-4BA5-8571-552F5E17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738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Kortli Inna</dc:creator>
  <cp:lastModifiedBy>Kortli Inna</cp:lastModifiedBy>
  <cp:revision>20</cp:revision>
  <cp:lastPrinted>2025-09-11T12:50:00Z</cp:lastPrinted>
  <dcterms:created xsi:type="dcterms:W3CDTF">2025-09-04T14:29:00Z</dcterms:created>
  <dcterms:modified xsi:type="dcterms:W3CDTF">2025-09-11T13:13:00Z</dcterms:modified>
</cp:coreProperties>
</file>