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A3571" w14:textId="0774C511" w:rsidR="008C4BE8" w:rsidRDefault="008C4BE8">
      <w:pPr>
        <w:pStyle w:val="Nzev"/>
        <w:rPr>
          <w:b/>
          <w:bCs/>
        </w:rPr>
      </w:pPr>
      <w:r>
        <w:rPr>
          <w:b/>
          <w:bCs/>
        </w:rPr>
        <w:t>Časové rozvržení učiva 20</w:t>
      </w:r>
      <w:r w:rsidR="00654D87">
        <w:rPr>
          <w:b/>
          <w:bCs/>
        </w:rPr>
        <w:t>2</w:t>
      </w:r>
      <w:r w:rsidR="0000567C">
        <w:rPr>
          <w:b/>
          <w:bCs/>
        </w:rPr>
        <w:t>5</w:t>
      </w:r>
      <w:r>
        <w:rPr>
          <w:b/>
          <w:bCs/>
        </w:rPr>
        <w:t>/</w:t>
      </w:r>
      <w:r w:rsidR="00654D87">
        <w:rPr>
          <w:b/>
          <w:bCs/>
        </w:rPr>
        <w:t>2</w:t>
      </w:r>
      <w:r w:rsidR="0000567C">
        <w:rPr>
          <w:b/>
          <w:bCs/>
        </w:rPr>
        <w:t>6</w:t>
      </w:r>
    </w:p>
    <w:p w14:paraId="7F30E88B" w14:textId="77777777" w:rsidR="008C4BE8" w:rsidRDefault="008C4BE8">
      <w:pPr>
        <w:spacing w:line="288" w:lineRule="auto"/>
        <w:rPr>
          <w:sz w:val="20"/>
        </w:rPr>
      </w:pPr>
      <w:r>
        <w:rPr>
          <w:b/>
          <w:sz w:val="20"/>
        </w:rPr>
        <w:t>Předmět:</w:t>
      </w:r>
      <w:r>
        <w:rPr>
          <w:sz w:val="20"/>
        </w:rPr>
        <w:t xml:space="preserve">   Francouzský jazyk  </w:t>
      </w:r>
    </w:p>
    <w:p w14:paraId="12561B0E" w14:textId="77777777" w:rsidR="008C4BE8" w:rsidRDefault="008C4BE8">
      <w:pPr>
        <w:spacing w:line="288" w:lineRule="auto"/>
        <w:rPr>
          <w:b/>
          <w:sz w:val="20"/>
        </w:rPr>
      </w:pPr>
      <w:r>
        <w:rPr>
          <w:b/>
          <w:sz w:val="20"/>
        </w:rPr>
        <w:t>Vyučující:</w:t>
      </w:r>
      <w:r>
        <w:rPr>
          <w:sz w:val="20"/>
        </w:rPr>
        <w:t xml:space="preserve">   Dagmar Jásková  </w:t>
      </w:r>
    </w:p>
    <w:p w14:paraId="0C58939F" w14:textId="0210DBB9" w:rsidR="008C4BE8" w:rsidRDefault="008C4BE8">
      <w:pPr>
        <w:spacing w:line="288" w:lineRule="auto"/>
        <w:rPr>
          <w:b/>
          <w:sz w:val="20"/>
        </w:rPr>
      </w:pPr>
      <w:r>
        <w:rPr>
          <w:b/>
          <w:sz w:val="20"/>
        </w:rPr>
        <w:t>Třída:</w:t>
      </w:r>
      <w:r>
        <w:rPr>
          <w:sz w:val="20"/>
        </w:rPr>
        <w:t xml:space="preserve">    </w:t>
      </w:r>
      <w:r w:rsidR="00F733AB">
        <w:rPr>
          <w:sz w:val="20"/>
        </w:rPr>
        <w:t>6</w:t>
      </w:r>
      <w:r>
        <w:rPr>
          <w:sz w:val="20"/>
        </w:rPr>
        <w:t>.B</w:t>
      </w:r>
    </w:p>
    <w:p w14:paraId="3D2402B2" w14:textId="2A2CD5AD" w:rsidR="008C4BE8" w:rsidRDefault="008C4BE8">
      <w:pPr>
        <w:tabs>
          <w:tab w:val="right" w:pos="9072"/>
        </w:tabs>
        <w:spacing w:line="288" w:lineRule="auto"/>
        <w:rPr>
          <w:sz w:val="20"/>
        </w:rPr>
      </w:pPr>
      <w:r>
        <w:rPr>
          <w:b/>
          <w:sz w:val="20"/>
        </w:rPr>
        <w:t xml:space="preserve">Základní učebnice </w:t>
      </w:r>
      <w:r>
        <w:rPr>
          <w:sz w:val="20"/>
        </w:rPr>
        <w:t>(autor-název):   Tendances A2 Clé international</w:t>
      </w:r>
    </w:p>
    <w:p w14:paraId="29882887" w14:textId="61F52456" w:rsidR="008C4BE8" w:rsidRDefault="008C4BE8">
      <w:pPr>
        <w:tabs>
          <w:tab w:val="right" w:pos="9072"/>
        </w:tabs>
        <w:spacing w:line="288" w:lineRule="auto"/>
        <w:rPr>
          <w:b/>
          <w:sz w:val="20"/>
        </w:rPr>
      </w:pPr>
      <w:r>
        <w:rPr>
          <w:b/>
          <w:sz w:val="20"/>
        </w:rPr>
        <w:t>Další učebnice a materiály:</w:t>
      </w:r>
      <w:r>
        <w:rPr>
          <w:sz w:val="20"/>
        </w:rPr>
        <w:t xml:space="preserve">   Cvičebnice francouzské gramatiky, cvičení a články z</w:t>
      </w:r>
      <w:r w:rsidR="001D534E">
        <w:rPr>
          <w:sz w:val="20"/>
        </w:rPr>
        <w:t> </w:t>
      </w:r>
      <w:r>
        <w:rPr>
          <w:sz w:val="20"/>
        </w:rPr>
        <w:t>internetu</w:t>
      </w:r>
      <w:r w:rsidR="001D534E">
        <w:rPr>
          <w:sz w:val="20"/>
        </w:rPr>
        <w:t>, Tendances B1</w:t>
      </w:r>
    </w:p>
    <w:p w14:paraId="67878FEB" w14:textId="77777777" w:rsidR="008C4BE8" w:rsidRDefault="008C4BE8">
      <w:pPr>
        <w:tabs>
          <w:tab w:val="right" w:pos="9072"/>
        </w:tabs>
        <w:spacing w:line="288" w:lineRule="auto"/>
        <w:rPr>
          <w:sz w:val="20"/>
        </w:rPr>
      </w:pPr>
      <w:r>
        <w:rPr>
          <w:b/>
          <w:sz w:val="20"/>
        </w:rPr>
        <w:t>Podmínky a pravidla klasifikace:</w:t>
      </w:r>
      <w:r>
        <w:rPr>
          <w:sz w:val="20"/>
        </w:rPr>
        <w:t xml:space="preserve">  Průběžné testy, ústní zkoušení, 2 pololetní práce za rok, aktivní účast v hodinách</w:t>
      </w:r>
    </w:p>
    <w:p w14:paraId="56A91225" w14:textId="77777777" w:rsidR="008C4BE8" w:rsidRDefault="008C4BE8">
      <w:pPr>
        <w:tabs>
          <w:tab w:val="right" w:pos="9072"/>
        </w:tabs>
        <w:spacing w:line="288" w:lineRule="auto"/>
      </w:pPr>
    </w:p>
    <w:tbl>
      <w:tblPr>
        <w:tblW w:w="15030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4680"/>
        <w:gridCol w:w="4392"/>
        <w:gridCol w:w="2414"/>
        <w:gridCol w:w="1843"/>
      </w:tblGrid>
      <w:tr w:rsidR="008C4BE8" w14:paraId="7771A1E6" w14:textId="77777777">
        <w:trPr>
          <w:trHeight w:val="767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F2A053C" w14:textId="77777777" w:rsidR="008C4BE8" w:rsidRDefault="008C4BE8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b/>
                <w:bCs/>
              </w:rPr>
              <w:t>od - do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A17A8EF" w14:textId="77777777" w:rsidR="008C4BE8" w:rsidRDefault="008C4BE8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b/>
                <w:bCs/>
              </w:rPr>
              <w:t>obsah</w:t>
            </w:r>
          </w:p>
        </w:tc>
        <w:tc>
          <w:tcPr>
            <w:tcW w:w="43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8B8C65E" w14:textId="258FEF6D" w:rsidR="008C4BE8" w:rsidRDefault="008C4BE8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rFonts w:eastAsia="Arial Unicode MS"/>
                <w:b/>
                <w:bCs/>
                <w:szCs w:val="24"/>
              </w:rPr>
              <w:t>Cíl (jaké dovednosti a kompetence chci naučit)</w:t>
            </w:r>
          </w:p>
        </w:tc>
        <w:tc>
          <w:tcPr>
            <w:tcW w:w="24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39EF391" w14:textId="2E8CF286" w:rsidR="008C4BE8" w:rsidRDefault="008C4BE8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b/>
                <w:bCs/>
              </w:rPr>
              <w:t>Průřezová témata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3F2DF69" w14:textId="77777777" w:rsidR="008C4BE8" w:rsidRDefault="008C4BE8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b/>
                <w:bCs/>
              </w:rPr>
              <w:t>Poznámky</w:t>
            </w:r>
          </w:p>
        </w:tc>
      </w:tr>
      <w:tr w:rsidR="008C4BE8" w14:paraId="2A69E29B" w14:textId="77777777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5CDDD4" w14:textId="77777777" w:rsidR="008C4BE8" w:rsidRDefault="008C4BE8">
            <w:pPr>
              <w:spacing w:before="12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září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FDC66FA" w14:textId="77777777" w:rsidR="008C4BE8" w:rsidRDefault="0000567C">
            <w:pPr>
              <w:suppressAutoHyphens/>
              <w:snapToGrid w:val="0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eastAsia="Arial Unicode MS" w:hAnsi="Arial" w:cs="Arial"/>
                <w:sz w:val="20"/>
              </w:rPr>
              <w:t>Unité 8 - transport a cestování, klima, krajina</w:t>
            </w:r>
          </w:p>
          <w:p w14:paraId="4EB6EFCC" w14:textId="7C3DAEBA" w:rsidR="00F57126" w:rsidRDefault="00F57126">
            <w:pPr>
              <w:suppressAutoHyphens/>
              <w:snapToGrid w:val="0"/>
              <w:rPr>
                <w:rFonts w:ascii="Arial" w:hAnsi="Arial"/>
                <w:sz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</w:rPr>
              <w:t>Maturitní příprava</w:t>
            </w:r>
          </w:p>
        </w:tc>
        <w:tc>
          <w:tcPr>
            <w:tcW w:w="4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B1A4085" w14:textId="1DE0E152" w:rsidR="008C4BE8" w:rsidRDefault="0000567C">
            <w:pPr>
              <w:suppressAutoHyphens/>
              <w:snapToGrid w:val="0"/>
              <w:rPr>
                <w:rFonts w:ascii="Arial" w:hAnsi="Arial"/>
                <w:sz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</w:rPr>
              <w:t>Opakovat slovní zásobu cestování, dopravy,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92A1F3C" w14:textId="7040D4FF" w:rsidR="008C4BE8" w:rsidRDefault="0000567C">
            <w:pPr>
              <w:rPr>
                <w:rFonts w:ascii="Arial" w:eastAsia="Arial Unicode MS" w:hAnsi="Arial" w:cs="Arial Unicode MS"/>
                <w:sz w:val="20"/>
              </w:rPr>
            </w:pPr>
            <w:r>
              <w:t>EV Environmentální výchova  Člověk a životní prostředí Metody:  projekt v hodině  skupinová práce (vyhledání ekologických rizik na mapě světa a navrhování způsobů jejich řešení)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FFD105E" w14:textId="77777777" w:rsidR="008C4BE8" w:rsidRDefault="008C4BE8">
            <w:pPr>
              <w:rPr>
                <w:rFonts w:ascii="Arial" w:eastAsia="Arial Unicode MS" w:hAnsi="Arial" w:cs="Arial Unicode MS"/>
                <w:sz w:val="20"/>
              </w:rPr>
            </w:pPr>
          </w:p>
        </w:tc>
      </w:tr>
      <w:tr w:rsidR="008C4BE8" w14:paraId="6BBDB2A8" w14:textId="77777777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B2722E9" w14:textId="77777777" w:rsidR="008C4BE8" w:rsidRDefault="008C4BE8">
            <w:pPr>
              <w:spacing w:before="12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říjen</w:t>
            </w:r>
          </w:p>
          <w:p w14:paraId="67730CE0" w14:textId="77777777" w:rsidR="008C4BE8" w:rsidRDefault="008C4BE8">
            <w:pPr>
              <w:jc w:val="center"/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33A7081" w14:textId="77777777" w:rsidR="008C4BE8" w:rsidRDefault="0000567C">
            <w:pPr>
              <w:suppressAutoHyphens/>
              <w:snapToGrid w:val="0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eastAsia="Arial Unicode MS" w:hAnsi="Arial" w:cs="Arial"/>
                <w:sz w:val="20"/>
              </w:rPr>
              <w:t>Unité 8, faire + inf, , plusquamperfektum, souslednost časová</w:t>
            </w:r>
          </w:p>
          <w:p w14:paraId="43C1CB1C" w14:textId="15F8538C" w:rsidR="00F57126" w:rsidRDefault="00F57126">
            <w:pPr>
              <w:suppressAutoHyphens/>
              <w:snapToGrid w:val="0"/>
              <w:rPr>
                <w:rFonts w:ascii="Arial" w:hAnsi="Arial"/>
                <w:sz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</w:rPr>
              <w:t>Maturitní příprava</w:t>
            </w:r>
          </w:p>
        </w:tc>
        <w:tc>
          <w:tcPr>
            <w:tcW w:w="4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C99D3ED" w14:textId="3BC02C5B" w:rsidR="008C4BE8" w:rsidRDefault="0000567C">
            <w:pPr>
              <w:suppressAutoHyphens/>
              <w:snapToGrid w:val="0"/>
              <w:rPr>
                <w:rFonts w:ascii="Arial" w:hAnsi="Arial"/>
                <w:sz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</w:rPr>
              <w:t>Naučit se nový minulý čas a způsob jeho používání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464145F" w14:textId="77777777" w:rsidR="008C4BE8" w:rsidRDefault="008C4BE8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E6E624A" w14:textId="77777777" w:rsidR="008C4BE8" w:rsidRDefault="008C4BE8">
            <w:pPr>
              <w:rPr>
                <w:rFonts w:ascii="Arial" w:eastAsia="Arial Unicode MS" w:hAnsi="Arial" w:cs="Arial Unicode MS"/>
                <w:sz w:val="20"/>
              </w:rPr>
            </w:pPr>
          </w:p>
        </w:tc>
      </w:tr>
      <w:tr w:rsidR="00392895" w14:paraId="731B4D51" w14:textId="77777777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77BC7F2" w14:textId="77777777" w:rsidR="00392895" w:rsidRDefault="00392895" w:rsidP="00392895">
            <w:pPr>
              <w:spacing w:before="12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listopad</w:t>
            </w:r>
          </w:p>
          <w:p w14:paraId="12B284EE" w14:textId="77777777" w:rsidR="00392895" w:rsidRDefault="00392895" w:rsidP="00392895">
            <w:pPr>
              <w:jc w:val="center"/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93BEC78" w14:textId="77777777" w:rsidR="00392895" w:rsidRDefault="0000567C" w:rsidP="00392895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eastAsia="Arial Unicode MS" w:hAnsi="Arial" w:cs="Arial"/>
                <w:sz w:val="20"/>
              </w:rPr>
              <w:t>Bilan, dokončení Unité 8,</w:t>
            </w:r>
            <w:r>
              <w:rPr>
                <w:rFonts w:ascii="Arial" w:eastAsia="Arial Unicode MS" w:hAnsi="Arial" w:cs="Arial Unicode MS"/>
                <w:sz w:val="20"/>
              </w:rPr>
              <w:t xml:space="preserve"> Unité 9 Podmínkové věty - všechny druhy</w:t>
            </w:r>
          </w:p>
          <w:p w14:paraId="65A25528" w14:textId="15F4821E" w:rsidR="00F57126" w:rsidRDefault="00F57126" w:rsidP="0039289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eastAsia="Arial Unicode MS" w:hAnsi="Arial" w:cs="Arial Unicode MS"/>
                <w:sz w:val="20"/>
              </w:rPr>
              <w:t>Maturitní příprava</w:t>
            </w:r>
          </w:p>
        </w:tc>
        <w:tc>
          <w:tcPr>
            <w:tcW w:w="4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FA9D04D" w14:textId="09BB64F7" w:rsidR="00392895" w:rsidRDefault="0000567C" w:rsidP="00392895">
            <w:pPr>
              <w:suppressAutoHyphens/>
              <w:snapToGrid w:val="0"/>
              <w:rPr>
                <w:rFonts w:ascii="Arial" w:hAnsi="Arial"/>
                <w:sz w:val="20"/>
                <w:lang w:eastAsia="ar-SA"/>
              </w:rPr>
            </w:pPr>
            <w:r>
              <w:rPr>
                <w:rFonts w:ascii="Arial" w:eastAsia="Arial Unicode MS" w:hAnsi="Arial" w:cs="Arial Unicode MS"/>
                <w:sz w:val="20"/>
              </w:rPr>
              <w:t>Naučit se vyjadřovat podmínku všemi způsoby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8FDCE01" w14:textId="1DD96E44" w:rsidR="00392895" w:rsidRDefault="00392895" w:rsidP="00392895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BD4F081" w14:textId="77777777" w:rsidR="00392895" w:rsidRDefault="00392895" w:rsidP="00392895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392895" w14:paraId="4FBB22AC" w14:textId="77777777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9720F10" w14:textId="77777777" w:rsidR="00392895" w:rsidRDefault="00392895" w:rsidP="00392895">
            <w:pPr>
              <w:spacing w:before="12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prosinec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7BA98A6" w14:textId="77777777" w:rsidR="00392895" w:rsidRDefault="00392895" w:rsidP="00392895">
            <w:pPr>
              <w:suppressAutoHyphens/>
              <w:snapToGrid w:val="0"/>
              <w:rPr>
                <w:rFonts w:ascii="Arial" w:hAnsi="Arial"/>
                <w:sz w:val="20"/>
                <w:lang w:eastAsia="ar-SA"/>
              </w:rPr>
            </w:pPr>
            <w:r>
              <w:rPr>
                <w:rFonts w:ascii="Arial" w:hAnsi="Arial"/>
                <w:sz w:val="20"/>
                <w:lang w:eastAsia="ar-SA"/>
              </w:rPr>
              <w:t xml:space="preserve"> </w:t>
            </w:r>
            <w:r w:rsidR="001D534E">
              <w:rPr>
                <w:rFonts w:ascii="Arial" w:hAnsi="Arial"/>
                <w:sz w:val="20"/>
                <w:lang w:eastAsia="ar-SA"/>
              </w:rPr>
              <w:t>Unité 9 – les taches domestiques, la description de la personalité</w:t>
            </w:r>
          </w:p>
          <w:p w14:paraId="27B8D5B8" w14:textId="0F2ED76E" w:rsidR="001D534E" w:rsidRDefault="001D534E" w:rsidP="00392895">
            <w:pPr>
              <w:suppressAutoHyphens/>
              <w:snapToGrid w:val="0"/>
              <w:rPr>
                <w:rFonts w:ascii="Arial" w:hAnsi="Arial"/>
                <w:sz w:val="20"/>
                <w:lang w:eastAsia="ar-SA"/>
              </w:rPr>
            </w:pPr>
            <w:r>
              <w:rPr>
                <w:rFonts w:ascii="Arial" w:hAnsi="Arial"/>
                <w:sz w:val="20"/>
                <w:lang w:eastAsia="ar-SA"/>
              </w:rPr>
              <w:t>Maturitní příprava</w:t>
            </w:r>
          </w:p>
        </w:tc>
        <w:tc>
          <w:tcPr>
            <w:tcW w:w="4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8EBC5E3" w14:textId="3B2795C4" w:rsidR="00392895" w:rsidRDefault="00392895" w:rsidP="00392895">
            <w:pPr>
              <w:suppressAutoHyphens/>
              <w:snapToGrid w:val="0"/>
              <w:rPr>
                <w:rFonts w:ascii="Arial" w:hAnsi="Arial"/>
                <w:sz w:val="20"/>
                <w:lang w:eastAsia="ar-SA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81391B3" w14:textId="77777777" w:rsidR="00392895" w:rsidRDefault="00392895" w:rsidP="00392895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1C939CB" w14:textId="77777777" w:rsidR="00392895" w:rsidRDefault="00392895" w:rsidP="00392895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392895" w14:paraId="3C86F358" w14:textId="77777777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92DF920" w14:textId="77777777" w:rsidR="00392895" w:rsidRDefault="00392895" w:rsidP="00392895">
            <w:pPr>
              <w:spacing w:before="12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leden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28CCF5D" w14:textId="77777777" w:rsidR="00392895" w:rsidRDefault="001D534E" w:rsidP="00392895">
            <w:pPr>
              <w:suppressAutoHyphens/>
              <w:snapToGrid w:val="0"/>
              <w:rPr>
                <w:rFonts w:ascii="Arial" w:hAnsi="Arial"/>
                <w:sz w:val="20"/>
                <w:lang w:eastAsia="ar-SA"/>
              </w:rPr>
            </w:pPr>
            <w:r>
              <w:rPr>
                <w:rFonts w:ascii="Arial" w:hAnsi="Arial"/>
                <w:sz w:val="20"/>
                <w:lang w:eastAsia="ar-SA"/>
              </w:rPr>
              <w:t>Les bobos – les couches sociales en France</w:t>
            </w:r>
          </w:p>
          <w:p w14:paraId="53BB15E4" w14:textId="1C0EBECA" w:rsidR="001D534E" w:rsidRDefault="001D534E" w:rsidP="00392895">
            <w:pPr>
              <w:suppressAutoHyphens/>
              <w:snapToGrid w:val="0"/>
              <w:rPr>
                <w:rFonts w:ascii="Arial" w:hAnsi="Arial"/>
                <w:sz w:val="20"/>
                <w:lang w:eastAsia="ar-SA"/>
              </w:rPr>
            </w:pPr>
            <w:r>
              <w:rPr>
                <w:rFonts w:ascii="Arial" w:hAnsi="Arial"/>
                <w:sz w:val="20"/>
                <w:lang w:eastAsia="ar-SA"/>
              </w:rPr>
              <w:t>Maturitní přípravy</w:t>
            </w:r>
          </w:p>
        </w:tc>
        <w:tc>
          <w:tcPr>
            <w:tcW w:w="4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B43C0CA" w14:textId="78A94AE7" w:rsidR="00392895" w:rsidRDefault="00392895" w:rsidP="00392895">
            <w:pPr>
              <w:suppressAutoHyphens/>
              <w:snapToGrid w:val="0"/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147F3FB" w14:textId="77777777" w:rsidR="00392895" w:rsidRDefault="00392895" w:rsidP="00392895">
            <w:pPr>
              <w:rPr>
                <w:rFonts w:ascii="Arial" w:eastAsia="Arial Unicode MS" w:hAnsi="Arial" w:cs="Arial Unicode MS"/>
                <w:sz w:val="20"/>
              </w:rPr>
            </w:pPr>
          </w:p>
          <w:p w14:paraId="40679B8E" w14:textId="77777777" w:rsidR="00392895" w:rsidRDefault="00392895" w:rsidP="00392895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1C77957" w14:textId="77777777" w:rsidR="00392895" w:rsidRDefault="00392895" w:rsidP="00392895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392895" w14:paraId="0A2E42D5" w14:textId="77777777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03250A9" w14:textId="77777777" w:rsidR="00392895" w:rsidRDefault="00392895" w:rsidP="00392895">
            <w:pPr>
              <w:spacing w:before="12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únor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54D2721" w14:textId="56AEA0D1" w:rsidR="00392895" w:rsidRDefault="001D534E" w:rsidP="00392895">
            <w:pPr>
              <w:suppressAutoHyphens/>
              <w:snapToGrid w:val="0"/>
              <w:rPr>
                <w:rFonts w:ascii="Arial" w:hAnsi="Arial"/>
                <w:sz w:val="20"/>
                <w:lang w:eastAsia="ar-SA"/>
              </w:rPr>
            </w:pPr>
            <w:r>
              <w:rPr>
                <w:rFonts w:ascii="Arial" w:hAnsi="Arial"/>
                <w:sz w:val="20"/>
                <w:lang w:eastAsia="ar-SA"/>
              </w:rPr>
              <w:t>Maturitní přípravy, čtení textů s porozuměním s využitím učebnice Tendances B1</w:t>
            </w:r>
          </w:p>
        </w:tc>
        <w:tc>
          <w:tcPr>
            <w:tcW w:w="4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BE2FE9F" w14:textId="20AE4CDC" w:rsidR="00392895" w:rsidRDefault="00392895" w:rsidP="00392895">
            <w:pPr>
              <w:suppressAutoHyphens/>
              <w:snapToGrid w:val="0"/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E4EE73E" w14:textId="77777777" w:rsidR="00392895" w:rsidRDefault="00392895" w:rsidP="00392895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409E1F6" w14:textId="77777777" w:rsidR="00392895" w:rsidRDefault="00392895" w:rsidP="00392895">
            <w:pPr>
              <w:rPr>
                <w:rFonts w:ascii="Arial" w:hAnsi="Arial"/>
                <w:sz w:val="20"/>
              </w:rPr>
            </w:pPr>
          </w:p>
        </w:tc>
      </w:tr>
      <w:tr w:rsidR="004707EF" w14:paraId="283BBC3B" w14:textId="77777777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BC69C27" w14:textId="77777777" w:rsidR="004707EF" w:rsidRDefault="004707EF" w:rsidP="004707EF">
            <w:pPr>
              <w:spacing w:before="12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březen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D615589" w14:textId="4434B6D0" w:rsidR="004707EF" w:rsidRDefault="00382968" w:rsidP="004707EF">
            <w:pPr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eastAsia="Arial Unicode MS" w:hAnsi="Arial" w:cs="Arial"/>
                <w:sz w:val="20"/>
              </w:rPr>
              <w:t>Maturitní přípravy – nácvik témat, texty s porozuměním</w:t>
            </w:r>
          </w:p>
        </w:tc>
        <w:tc>
          <w:tcPr>
            <w:tcW w:w="4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A1B7304" w14:textId="5769F7E6" w:rsidR="004707EF" w:rsidRDefault="004707EF" w:rsidP="004707EF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C2C3587" w14:textId="17582340" w:rsidR="004707EF" w:rsidRDefault="004707EF" w:rsidP="004707EF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70E3CB4" w14:textId="77777777" w:rsidR="004707EF" w:rsidRDefault="004707EF" w:rsidP="004707EF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4707EF" w14:paraId="590B00C8" w14:textId="77777777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6B0DA0F" w14:textId="77777777" w:rsidR="004707EF" w:rsidRDefault="004707EF" w:rsidP="004707EF">
            <w:pPr>
              <w:jc w:val="center"/>
              <w:rPr>
                <w:rFonts w:ascii="Arial" w:eastAsia="Arial Unicode MS" w:hAnsi="Arial" w:cs="Arial Unicode MS"/>
                <w:sz w:val="20"/>
              </w:rPr>
            </w:pPr>
            <w:r>
              <w:rPr>
                <w:b/>
                <w:snapToGrid w:val="0"/>
              </w:rPr>
              <w:t>duben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9AA34E3" w14:textId="7D7D68C7" w:rsidR="004707EF" w:rsidRDefault="00382968" w:rsidP="004707EF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eastAsia="Arial Unicode MS" w:hAnsi="Arial" w:cs="Arial Unicode MS"/>
                <w:sz w:val="20"/>
              </w:rPr>
              <w:t>Maturitní přípravy – nácvik témat, texty s porozuměním</w:t>
            </w:r>
          </w:p>
        </w:tc>
        <w:tc>
          <w:tcPr>
            <w:tcW w:w="4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1BBAE39" w14:textId="3FE26389" w:rsidR="004707EF" w:rsidRDefault="004707EF" w:rsidP="004707EF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8179EAC" w14:textId="1966DCB9" w:rsidR="004707EF" w:rsidRDefault="004707EF" w:rsidP="004707EF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D2ED76C" w14:textId="77777777" w:rsidR="004707EF" w:rsidRDefault="004707EF" w:rsidP="004707EF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</w:tbl>
    <w:p w14:paraId="4F51B5E8" w14:textId="0525D8C0" w:rsidR="008C4BE8" w:rsidRPr="00F57126" w:rsidRDefault="008C4BE8" w:rsidP="00F57126">
      <w:pPr>
        <w:tabs>
          <w:tab w:val="right" w:pos="9072"/>
        </w:tabs>
        <w:spacing w:line="288" w:lineRule="auto"/>
      </w:pPr>
      <w:r>
        <w:tab/>
      </w:r>
      <w:r>
        <w:rPr>
          <w:b/>
        </w:rPr>
        <w:t xml:space="preserve">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sectPr w:rsidR="008C4BE8" w:rsidRPr="00F57126">
      <w:pgSz w:w="16838" w:h="11906" w:orient="landscape" w:code="9"/>
      <w:pgMar w:top="425" w:right="680" w:bottom="567" w:left="68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91D74"/>
    <w:multiLevelType w:val="hybridMultilevel"/>
    <w:tmpl w:val="B3BCBBCC"/>
    <w:lvl w:ilvl="0" w:tplc="4C32B2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7238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C52"/>
    <w:rsid w:val="000054C6"/>
    <w:rsid w:val="0000567C"/>
    <w:rsid w:val="000D05C2"/>
    <w:rsid w:val="001D534E"/>
    <w:rsid w:val="00382968"/>
    <w:rsid w:val="00392895"/>
    <w:rsid w:val="004707EF"/>
    <w:rsid w:val="0057292D"/>
    <w:rsid w:val="005D311F"/>
    <w:rsid w:val="0063101D"/>
    <w:rsid w:val="00654D87"/>
    <w:rsid w:val="008A754E"/>
    <w:rsid w:val="008C4BE8"/>
    <w:rsid w:val="009F6C52"/>
    <w:rsid w:val="00D25033"/>
    <w:rsid w:val="00F57126"/>
    <w:rsid w:val="00F7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B1AF79"/>
  <w15:chartTrackingRefBased/>
  <w15:docId w15:val="{211838A2-4F49-426B-B98C-FEBF89C02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caps/>
      <w:sz w:val="28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zevChar">
    <w:name w:val="Název Char"/>
    <w:locked/>
    <w:rPr>
      <w:caps/>
      <w:sz w:val="28"/>
      <w:u w:val="single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216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ČASOVÉ ROZVRŽENÍ UČIVA</vt:lpstr>
    </vt:vector>
  </TitlesOfParts>
  <Company>GVP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ČASOVÉ ROZVRŽENÍ UČIVA</dc:title>
  <dc:subject/>
  <dc:creator>Martin Horyna</dc:creator>
  <cp:keywords/>
  <cp:lastModifiedBy>Jásková Dagmar</cp:lastModifiedBy>
  <cp:revision>8</cp:revision>
  <cp:lastPrinted>2006-01-25T07:32:00Z</cp:lastPrinted>
  <dcterms:created xsi:type="dcterms:W3CDTF">2025-08-27T09:38:00Z</dcterms:created>
  <dcterms:modified xsi:type="dcterms:W3CDTF">2025-08-27T09:58:00Z</dcterms:modified>
</cp:coreProperties>
</file>