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D760" w14:textId="255D9DB1" w:rsidR="005144BA" w:rsidRDefault="005144BA" w:rsidP="005144BA">
      <w:pPr>
        <w:pStyle w:val="Nadpis1"/>
        <w:spacing w:before="0"/>
      </w:pPr>
      <w:r>
        <w:t>Psychologie</w:t>
      </w:r>
    </w:p>
    <w:p w14:paraId="4D004595" w14:textId="77777777" w:rsidR="005144BA" w:rsidRPr="000237F9" w:rsidRDefault="005144BA" w:rsidP="005144BA">
      <w:pPr>
        <w:rPr>
          <w:b/>
          <w:szCs w:val="28"/>
        </w:rPr>
      </w:pPr>
      <w:r w:rsidRPr="000237F9">
        <w:rPr>
          <w:b/>
          <w:szCs w:val="28"/>
        </w:rPr>
        <w:t>maturitní témata</w:t>
      </w:r>
    </w:p>
    <w:p w14:paraId="1E7A3874" w14:textId="77777777" w:rsidR="005144BA" w:rsidRDefault="005144BA" w:rsidP="005144BA">
      <w:pPr>
        <w:rPr>
          <w:b/>
          <w:szCs w:val="28"/>
        </w:rPr>
      </w:pPr>
      <w:r>
        <w:rPr>
          <w:b/>
          <w:szCs w:val="28"/>
        </w:rPr>
        <w:t>školní rok 2025</w:t>
      </w:r>
      <w:r w:rsidRPr="000237F9">
        <w:rPr>
          <w:b/>
          <w:szCs w:val="28"/>
        </w:rPr>
        <w:t>/2</w:t>
      </w:r>
      <w:r>
        <w:rPr>
          <w:b/>
          <w:szCs w:val="28"/>
        </w:rPr>
        <w:t>026</w:t>
      </w:r>
    </w:p>
    <w:p w14:paraId="51D46D04" w14:textId="2A02D2D0" w:rsidR="005144BA" w:rsidRPr="000237F9" w:rsidRDefault="005144BA" w:rsidP="005144BA">
      <w:pPr>
        <w:rPr>
          <w:b/>
          <w:szCs w:val="28"/>
        </w:rPr>
      </w:pPr>
      <w:r>
        <w:rPr>
          <w:b/>
          <w:szCs w:val="28"/>
        </w:rPr>
        <w:t xml:space="preserve">třída: </w:t>
      </w:r>
      <w:r>
        <w:rPr>
          <w:b/>
          <w:szCs w:val="28"/>
        </w:rPr>
        <w:t>6.A, 6.B, 4.E, 4.F</w:t>
      </w:r>
    </w:p>
    <w:p w14:paraId="5D67191A" w14:textId="3D279503" w:rsidR="005144BA" w:rsidRDefault="005144BA" w:rsidP="005144BA">
      <w:pPr>
        <w:rPr>
          <w:b/>
          <w:szCs w:val="28"/>
        </w:rPr>
      </w:pPr>
      <w:r w:rsidRPr="000237F9">
        <w:rPr>
          <w:b/>
          <w:szCs w:val="28"/>
        </w:rPr>
        <w:t xml:space="preserve">vyučující: </w:t>
      </w:r>
      <w:r>
        <w:rPr>
          <w:b/>
          <w:szCs w:val="28"/>
        </w:rPr>
        <w:t>Mgr. Klára Podrápská</w:t>
      </w:r>
    </w:p>
    <w:p w14:paraId="6E9ACC05" w14:textId="77777777" w:rsidR="005144BA" w:rsidRDefault="005144BA">
      <w:pPr>
        <w:ind w:left="720" w:hanging="360"/>
      </w:pPr>
    </w:p>
    <w:p w14:paraId="00000002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Předmět psychologie</w:t>
      </w:r>
    </w:p>
    <w:p w14:paraId="00000003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Psychologie jako obor</w:t>
      </w:r>
    </w:p>
    <w:p w14:paraId="00000004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dějiny psychologie</w:t>
      </w:r>
    </w:p>
    <w:p w14:paraId="00000005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výzkum v psychologii</w:t>
      </w:r>
    </w:p>
    <w:p w14:paraId="00000006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 xml:space="preserve">Vývojová psychologie I. </w:t>
      </w:r>
    </w:p>
    <w:p w14:paraId="00000007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Předmět vývojové psychologie</w:t>
      </w:r>
    </w:p>
    <w:p w14:paraId="00000008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44BA">
        <w:rPr>
          <w:rFonts w:ascii="Times New Roman" w:hAnsi="Times New Roman" w:cs="Times New Roman"/>
          <w:sz w:val="24"/>
          <w:szCs w:val="24"/>
        </w:rPr>
        <w:t>Piaget</w:t>
      </w:r>
      <w:proofErr w:type="spellEnd"/>
    </w:p>
    <w:p w14:paraId="00000009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Freud</w:t>
      </w:r>
    </w:p>
    <w:p w14:paraId="0000000A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44BA">
        <w:rPr>
          <w:rFonts w:ascii="Times New Roman" w:hAnsi="Times New Roman" w:cs="Times New Roman"/>
          <w:sz w:val="24"/>
          <w:szCs w:val="24"/>
        </w:rPr>
        <w:t>Erikson</w:t>
      </w:r>
      <w:proofErr w:type="spellEnd"/>
    </w:p>
    <w:p w14:paraId="0000000B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 xml:space="preserve">Vývojová psychologie II. </w:t>
      </w:r>
    </w:p>
    <w:p w14:paraId="0000000C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Raný vývoj</w:t>
      </w:r>
    </w:p>
    <w:p w14:paraId="0000000D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Předškolní věk</w:t>
      </w:r>
    </w:p>
    <w:p w14:paraId="0000000E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Školní věk</w:t>
      </w:r>
    </w:p>
    <w:p w14:paraId="0000000F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 xml:space="preserve">Vývojová psychologie III. </w:t>
      </w:r>
    </w:p>
    <w:p w14:paraId="00000010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Adolescence a dospívání </w:t>
      </w:r>
    </w:p>
    <w:p w14:paraId="00000011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Raná dospělost</w:t>
      </w:r>
    </w:p>
    <w:p w14:paraId="00000012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Střední věk</w:t>
      </w:r>
    </w:p>
    <w:p w14:paraId="00000013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Stáří, umírání a smrt</w:t>
      </w:r>
    </w:p>
    <w:p w14:paraId="00000014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Obecná psychologie I.</w:t>
      </w:r>
    </w:p>
    <w:p w14:paraId="00F12186" w14:textId="5CC4ADB3" w:rsidR="005144BA" w:rsidRDefault="005144BA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obecné psychologie</w:t>
      </w:r>
    </w:p>
    <w:p w14:paraId="00000015" w14:textId="5C06838A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Vnímání </w:t>
      </w:r>
    </w:p>
    <w:p w14:paraId="00000016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Představování</w:t>
      </w:r>
    </w:p>
    <w:p w14:paraId="00000017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Obecná psychologie II.</w:t>
      </w:r>
    </w:p>
    <w:p w14:paraId="0CEEA97B" w14:textId="77777777" w:rsid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Myšlení </w:t>
      </w:r>
    </w:p>
    <w:p w14:paraId="00000018" w14:textId="3AE89971" w:rsidR="00B86C7C" w:rsidRPr="005144BA" w:rsidRDefault="005144BA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505B78" w:rsidRPr="005144BA">
        <w:rPr>
          <w:rFonts w:ascii="Times New Roman" w:hAnsi="Times New Roman" w:cs="Times New Roman"/>
          <w:sz w:val="24"/>
          <w:szCs w:val="24"/>
        </w:rPr>
        <w:t>ešení problémů</w:t>
      </w:r>
    </w:p>
    <w:p w14:paraId="00000019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Učení a paměť </w:t>
      </w:r>
    </w:p>
    <w:p w14:paraId="0000001A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Obecná psychologie III.</w:t>
      </w:r>
    </w:p>
    <w:p w14:paraId="0000001B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Motivace </w:t>
      </w:r>
    </w:p>
    <w:p w14:paraId="0000001C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Emoce </w:t>
      </w:r>
    </w:p>
    <w:p w14:paraId="0000001D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Inteligence </w:t>
      </w:r>
    </w:p>
    <w:p w14:paraId="0000001E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Sociální psychologie I.</w:t>
      </w:r>
    </w:p>
    <w:p w14:paraId="0000001F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Předmět sociální psychologie</w:t>
      </w:r>
    </w:p>
    <w:p w14:paraId="00000020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Utváření dojmu</w:t>
      </w:r>
    </w:p>
    <w:p w14:paraId="00000021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Postoje</w:t>
      </w:r>
    </w:p>
    <w:p w14:paraId="00000022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Komunikace</w:t>
      </w:r>
    </w:p>
    <w:p w14:paraId="00000023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Sociální psychologie II.</w:t>
      </w:r>
    </w:p>
    <w:p w14:paraId="00000024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Sociální skupiny</w:t>
      </w:r>
    </w:p>
    <w:p w14:paraId="00000025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lastRenderedPageBreak/>
        <w:t>Socializace</w:t>
      </w:r>
    </w:p>
    <w:p w14:paraId="00000026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Sociální normy</w:t>
      </w:r>
    </w:p>
    <w:p w14:paraId="01E3DE64" w14:textId="6FD93BDA" w:rsidR="005144BA" w:rsidRPr="005144BA" w:rsidRDefault="00505B78" w:rsidP="005144B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 xml:space="preserve">Psychologie osobnosti I. </w:t>
      </w:r>
    </w:p>
    <w:p w14:paraId="00000028" w14:textId="08536204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Psychologické teorie a přístupy k osobnosti</w:t>
      </w:r>
    </w:p>
    <w:p w14:paraId="00000029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Struktura a dynam</w:t>
      </w:r>
      <w:r w:rsidRPr="005144BA">
        <w:rPr>
          <w:rFonts w:ascii="Times New Roman" w:hAnsi="Times New Roman" w:cs="Times New Roman"/>
          <w:sz w:val="24"/>
          <w:szCs w:val="24"/>
        </w:rPr>
        <w:t xml:space="preserve">ika osobnosti </w:t>
      </w:r>
    </w:p>
    <w:p w14:paraId="0000002A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Vědomí, nevědomí a sny</w:t>
      </w:r>
    </w:p>
    <w:p w14:paraId="0000002B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Psychologie osobnosti II.</w:t>
      </w:r>
    </w:p>
    <w:p w14:paraId="0000002C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Osobnost </w:t>
      </w:r>
    </w:p>
    <w:p w14:paraId="0000002D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Inteligence</w:t>
      </w:r>
    </w:p>
    <w:p w14:paraId="0000002E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Nadání </w:t>
      </w:r>
    </w:p>
    <w:p w14:paraId="0000002F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Tvořivost </w:t>
      </w:r>
    </w:p>
    <w:p w14:paraId="00000030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Duševní zdraví a nemoc</w:t>
      </w:r>
    </w:p>
    <w:p w14:paraId="00000031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Norma a patologie </w:t>
      </w:r>
    </w:p>
    <w:p w14:paraId="00000032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Pojetí zdraví a nemoci </w:t>
      </w:r>
    </w:p>
    <w:p w14:paraId="00000033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Klasifikační systémy </w:t>
      </w:r>
    </w:p>
    <w:p w14:paraId="00000034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Kdo je klinický psycholog</w:t>
      </w:r>
    </w:p>
    <w:p w14:paraId="00000035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Klinická psychologie I.</w:t>
      </w:r>
    </w:p>
    <w:p w14:paraId="00000036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Afektivní poruchy</w:t>
      </w:r>
    </w:p>
    <w:p w14:paraId="00000037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Neurotické poruchy</w:t>
      </w:r>
    </w:p>
    <w:p w14:paraId="00000038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Behaviorální syndromy</w:t>
      </w:r>
    </w:p>
    <w:p w14:paraId="00000039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Možnosti terapie</w:t>
      </w:r>
    </w:p>
    <w:p w14:paraId="0000003A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Klinická psychologie II.</w:t>
      </w:r>
    </w:p>
    <w:p w14:paraId="0000003B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Organické duševní poruchy</w:t>
      </w:r>
    </w:p>
    <w:p w14:paraId="0000003C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Závislosti</w:t>
      </w:r>
    </w:p>
    <w:p w14:paraId="0000003D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Schizofrenie a poruchy osobnosti</w:t>
      </w:r>
    </w:p>
    <w:p w14:paraId="0000003E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Možnosti terapie</w:t>
      </w:r>
    </w:p>
    <w:p w14:paraId="0000003F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Klinická psychologie III.</w:t>
      </w:r>
    </w:p>
    <w:p w14:paraId="00000040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Člověk s postižením ve společnosti</w:t>
      </w:r>
    </w:p>
    <w:p w14:paraId="00000041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Mentální retardace</w:t>
      </w:r>
    </w:p>
    <w:p w14:paraId="00000042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PAS</w:t>
      </w:r>
    </w:p>
    <w:p w14:paraId="00000043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Psychodiagnostika</w:t>
      </w:r>
    </w:p>
    <w:p w14:paraId="00000044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Diagnostika v psychologie</w:t>
      </w:r>
    </w:p>
    <w:p w14:paraId="00000045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Testy rozumových schopností a speciálních schopností</w:t>
      </w:r>
    </w:p>
    <w:p w14:paraId="00000046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Diagnostika osobnosti</w:t>
      </w:r>
    </w:p>
    <w:p w14:paraId="00000047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Možnosti péče</w:t>
      </w:r>
    </w:p>
    <w:p w14:paraId="00000048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Historie přístupu k duševním nemocem</w:t>
      </w:r>
    </w:p>
    <w:p w14:paraId="00000049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Dn</w:t>
      </w:r>
      <w:r w:rsidRPr="005144BA">
        <w:rPr>
          <w:rFonts w:ascii="Times New Roman" w:hAnsi="Times New Roman" w:cs="Times New Roman"/>
          <w:sz w:val="24"/>
          <w:szCs w:val="24"/>
        </w:rPr>
        <w:t xml:space="preserve">ešní trendy v přístupu k péči </w:t>
      </w:r>
    </w:p>
    <w:p w14:paraId="0000004A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Dnešní systém péče</w:t>
      </w:r>
    </w:p>
    <w:p w14:paraId="0000004B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Psychoterapie I.</w:t>
      </w:r>
    </w:p>
    <w:p w14:paraId="0000004C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Psychoterapeutický proces</w:t>
      </w:r>
    </w:p>
    <w:p w14:paraId="0000004D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Etické aspekty psychoterapie</w:t>
      </w:r>
    </w:p>
    <w:p w14:paraId="0000004E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Psychoanalýza</w:t>
      </w:r>
    </w:p>
    <w:p w14:paraId="0000004F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PCA</w:t>
      </w:r>
    </w:p>
    <w:p w14:paraId="00000050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44BA">
        <w:rPr>
          <w:rFonts w:ascii="Times New Roman" w:hAnsi="Times New Roman" w:cs="Times New Roman"/>
          <w:b/>
          <w:bCs/>
          <w:sz w:val="24"/>
          <w:szCs w:val="24"/>
        </w:rPr>
        <w:t>Psychoterapie II.</w:t>
      </w:r>
    </w:p>
    <w:p w14:paraId="00000051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lastRenderedPageBreak/>
        <w:t>Co je to psychoterapie</w:t>
      </w:r>
    </w:p>
    <w:p w14:paraId="00000052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Účinné faktory v psychoterapii</w:t>
      </w:r>
    </w:p>
    <w:p w14:paraId="00000053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44BA">
        <w:rPr>
          <w:rFonts w:ascii="Times New Roman" w:hAnsi="Times New Roman" w:cs="Times New Roman"/>
          <w:sz w:val="24"/>
          <w:szCs w:val="24"/>
        </w:rPr>
        <w:t>Gestalt</w:t>
      </w:r>
      <w:proofErr w:type="spellEnd"/>
    </w:p>
    <w:p w14:paraId="00000054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KBT</w:t>
      </w:r>
    </w:p>
    <w:p w14:paraId="00000055" w14:textId="77777777" w:rsidR="00B86C7C" w:rsidRPr="005144BA" w:rsidRDefault="00505B7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44BA">
        <w:rPr>
          <w:rFonts w:ascii="Times New Roman" w:hAnsi="Times New Roman" w:cs="Times New Roman"/>
          <w:b/>
          <w:bCs/>
          <w:sz w:val="24"/>
          <w:szCs w:val="24"/>
        </w:rPr>
        <w:t>Well-being</w:t>
      </w:r>
      <w:proofErr w:type="spellEnd"/>
      <w:r w:rsidRPr="005144BA">
        <w:rPr>
          <w:rFonts w:ascii="Times New Roman" w:hAnsi="Times New Roman" w:cs="Times New Roman"/>
          <w:b/>
          <w:bCs/>
          <w:sz w:val="24"/>
          <w:szCs w:val="24"/>
        </w:rPr>
        <w:t xml:space="preserve"> a kvalita života</w:t>
      </w:r>
    </w:p>
    <w:p w14:paraId="00000056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Stres a jeho zvládání</w:t>
      </w:r>
    </w:p>
    <w:p w14:paraId="00000057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144BA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5144BA">
        <w:rPr>
          <w:rFonts w:ascii="Times New Roman" w:hAnsi="Times New Roman" w:cs="Times New Roman"/>
          <w:sz w:val="24"/>
          <w:szCs w:val="24"/>
        </w:rPr>
        <w:t xml:space="preserve"> a další techniky</w:t>
      </w:r>
    </w:p>
    <w:p w14:paraId="00000058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 xml:space="preserve">Digitální </w:t>
      </w:r>
      <w:proofErr w:type="spellStart"/>
      <w:r w:rsidRPr="005144BA">
        <w:rPr>
          <w:rFonts w:ascii="Times New Roman" w:hAnsi="Times New Roman" w:cs="Times New Roman"/>
          <w:sz w:val="24"/>
          <w:szCs w:val="24"/>
        </w:rPr>
        <w:t>well-being</w:t>
      </w:r>
      <w:proofErr w:type="spellEnd"/>
    </w:p>
    <w:p w14:paraId="00000059" w14:textId="77777777" w:rsidR="00B86C7C" w:rsidRPr="005144BA" w:rsidRDefault="00505B7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4BA">
        <w:rPr>
          <w:rFonts w:ascii="Times New Roman" w:hAnsi="Times New Roman" w:cs="Times New Roman"/>
          <w:sz w:val="24"/>
          <w:szCs w:val="24"/>
        </w:rPr>
        <w:t>Kvalita života</w:t>
      </w:r>
    </w:p>
    <w:sectPr w:rsidR="00B86C7C" w:rsidRPr="005144BA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504A" w14:textId="77777777" w:rsidR="00505B78" w:rsidRDefault="00505B78">
      <w:pPr>
        <w:spacing w:line="240" w:lineRule="auto"/>
      </w:pPr>
      <w:r>
        <w:separator/>
      </w:r>
    </w:p>
  </w:endnote>
  <w:endnote w:type="continuationSeparator" w:id="0">
    <w:p w14:paraId="7A6AFDF1" w14:textId="77777777" w:rsidR="00505B78" w:rsidRDefault="00505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6D98" w14:textId="77777777" w:rsidR="00505B78" w:rsidRDefault="00505B78">
      <w:pPr>
        <w:spacing w:line="240" w:lineRule="auto"/>
      </w:pPr>
      <w:r>
        <w:separator/>
      </w:r>
    </w:p>
  </w:footnote>
  <w:footnote w:type="continuationSeparator" w:id="0">
    <w:p w14:paraId="08A4FDE1" w14:textId="77777777" w:rsidR="00505B78" w:rsidRDefault="00505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A" w14:textId="77777777" w:rsidR="00B86C7C" w:rsidRDefault="00B86C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5AF9"/>
    <w:multiLevelType w:val="multilevel"/>
    <w:tmpl w:val="9822D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7C"/>
    <w:rsid w:val="00505B78"/>
    <w:rsid w:val="005144BA"/>
    <w:rsid w:val="00B8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7561"/>
  <w15:docId w15:val="{F0A33AA8-EF15-48C6-8629-7662C719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Podrápská Klára</dc:creator>
  <cp:lastModifiedBy>Podrápská Klára</cp:lastModifiedBy>
  <cp:revision>2</cp:revision>
  <dcterms:created xsi:type="dcterms:W3CDTF">2025-10-14T09:35:00Z</dcterms:created>
  <dcterms:modified xsi:type="dcterms:W3CDTF">2025-10-14T09:35:00Z</dcterms:modified>
</cp:coreProperties>
</file>